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C14468" w14:textId="4343049F" w:rsidR="000B404E" w:rsidRDefault="003851DE" w:rsidP="000B404E">
      <w:pPr>
        <w:rPr>
          <w:lang w:val="en-AU"/>
        </w:rPr>
      </w:pPr>
      <w:bookmarkStart w:id="0" w:name="_Hlk43231676"/>
      <w:r>
        <w:rPr>
          <w:lang w:val="en-AU"/>
        </w:rPr>
        <w:t>Supplementary Table 1</w:t>
      </w:r>
      <w:r w:rsidR="000B404E">
        <w:rPr>
          <w:lang w:val="en-AU"/>
        </w:rPr>
        <w:t>. Description of movement behaviours before and during the early stages of the COVID-19 pandemic in toddlers and pre-schoolers in Chile according to sociodemographic factors.</w:t>
      </w:r>
    </w:p>
    <w:tbl>
      <w:tblPr>
        <w:tblStyle w:val="Tablaconcuadrcula"/>
        <w:tblW w:w="13236" w:type="dxa"/>
        <w:jc w:val="center"/>
        <w:tblLayout w:type="fixed"/>
        <w:tblLook w:val="04A0" w:firstRow="1" w:lastRow="0" w:firstColumn="1" w:lastColumn="0" w:noHBand="0" w:noVBand="1"/>
      </w:tblPr>
      <w:tblGrid>
        <w:gridCol w:w="2275"/>
        <w:gridCol w:w="1129"/>
        <w:gridCol w:w="1133"/>
        <w:gridCol w:w="709"/>
        <w:gridCol w:w="1030"/>
        <w:gridCol w:w="992"/>
        <w:gridCol w:w="671"/>
        <w:gridCol w:w="1070"/>
        <w:gridCol w:w="992"/>
        <w:gridCol w:w="748"/>
        <w:gridCol w:w="928"/>
        <w:gridCol w:w="851"/>
        <w:gridCol w:w="708"/>
      </w:tblGrid>
      <w:tr w:rsidR="000B404E" w:rsidRPr="00142614" w14:paraId="6CE74EE9" w14:textId="77777777" w:rsidTr="00D77E98">
        <w:trPr>
          <w:jc w:val="center"/>
        </w:trPr>
        <w:tc>
          <w:tcPr>
            <w:tcW w:w="2275" w:type="dxa"/>
            <w:vAlign w:val="center"/>
          </w:tcPr>
          <w:p w14:paraId="576A3680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971" w:type="dxa"/>
            <w:gridSpan w:val="3"/>
          </w:tcPr>
          <w:p w14:paraId="20B9BBE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Physical activity</w:t>
            </w:r>
          </w:p>
          <w:p w14:paraId="106B040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mean</w:t>
            </w:r>
            <w:r w:rsidRPr="004E53F2">
              <w:rPr>
                <w:sz w:val="16"/>
                <w:szCs w:val="16"/>
                <w:lang w:val="en-US"/>
              </w:rPr>
              <w:t xml:space="preserve"> [</w:t>
            </w:r>
            <w:r>
              <w:rPr>
                <w:sz w:val="16"/>
                <w:szCs w:val="16"/>
                <w:lang w:val="en-US"/>
              </w:rPr>
              <w:t>SD</w:t>
            </w:r>
            <w:r w:rsidRPr="004E53F2">
              <w:rPr>
                <w:sz w:val="16"/>
                <w:szCs w:val="16"/>
                <w:lang w:val="en-US"/>
              </w:rPr>
              <w:t>], h/day)</w:t>
            </w:r>
          </w:p>
        </w:tc>
        <w:tc>
          <w:tcPr>
            <w:tcW w:w="2693" w:type="dxa"/>
            <w:gridSpan w:val="3"/>
          </w:tcPr>
          <w:p w14:paraId="748682B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Screen time</w:t>
            </w:r>
          </w:p>
          <w:p w14:paraId="6750ADB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mean</w:t>
            </w:r>
            <w:r w:rsidRPr="004E53F2">
              <w:rPr>
                <w:sz w:val="16"/>
                <w:szCs w:val="16"/>
                <w:lang w:val="en-US"/>
              </w:rPr>
              <w:t xml:space="preserve"> [</w:t>
            </w:r>
            <w:r>
              <w:rPr>
                <w:sz w:val="16"/>
                <w:szCs w:val="16"/>
                <w:lang w:val="en-US"/>
              </w:rPr>
              <w:t>SD</w:t>
            </w:r>
            <w:r w:rsidRPr="004E53F2">
              <w:rPr>
                <w:sz w:val="16"/>
                <w:szCs w:val="16"/>
                <w:lang w:val="en-US"/>
              </w:rPr>
              <w:t>], h/day)</w:t>
            </w:r>
          </w:p>
        </w:tc>
        <w:tc>
          <w:tcPr>
            <w:tcW w:w="2810" w:type="dxa"/>
            <w:gridSpan w:val="3"/>
          </w:tcPr>
          <w:p w14:paraId="1D24670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Sleep</w:t>
            </w:r>
            <w:r>
              <w:rPr>
                <w:sz w:val="16"/>
                <w:szCs w:val="16"/>
                <w:lang w:val="en-US"/>
              </w:rPr>
              <w:t xml:space="preserve"> duration</w:t>
            </w:r>
          </w:p>
          <w:p w14:paraId="18901C9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mean</w:t>
            </w:r>
            <w:r w:rsidRPr="004E53F2">
              <w:rPr>
                <w:sz w:val="16"/>
                <w:szCs w:val="16"/>
                <w:lang w:val="en-US"/>
              </w:rPr>
              <w:t xml:space="preserve"> [</w:t>
            </w:r>
            <w:r>
              <w:rPr>
                <w:sz w:val="16"/>
                <w:szCs w:val="16"/>
                <w:lang w:val="en-US"/>
              </w:rPr>
              <w:t>SD</w:t>
            </w:r>
            <w:r w:rsidRPr="004E53F2">
              <w:rPr>
                <w:sz w:val="16"/>
                <w:szCs w:val="16"/>
                <w:lang w:val="en-US"/>
              </w:rPr>
              <w:t>], h/day)</w:t>
            </w:r>
          </w:p>
        </w:tc>
        <w:tc>
          <w:tcPr>
            <w:tcW w:w="2487" w:type="dxa"/>
            <w:gridSpan w:val="3"/>
          </w:tcPr>
          <w:p w14:paraId="6BA6233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Sleep quality</w:t>
            </w:r>
          </w:p>
          <w:p w14:paraId="5FA2356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  <w:lang w:val="en-US"/>
              </w:rPr>
              <w:t>mean</w:t>
            </w:r>
            <w:r w:rsidRPr="004E53F2">
              <w:rPr>
                <w:sz w:val="16"/>
                <w:szCs w:val="16"/>
                <w:lang w:val="en-US"/>
              </w:rPr>
              <w:t xml:space="preserve"> [</w:t>
            </w:r>
            <w:r>
              <w:rPr>
                <w:sz w:val="16"/>
                <w:szCs w:val="16"/>
                <w:lang w:val="en-US"/>
              </w:rPr>
              <w:t>SD</w:t>
            </w:r>
            <w:r w:rsidRPr="004E53F2">
              <w:rPr>
                <w:sz w:val="16"/>
                <w:szCs w:val="16"/>
                <w:lang w:val="en-US"/>
              </w:rPr>
              <w:t xml:space="preserve">], </w:t>
            </w:r>
            <w:r>
              <w:rPr>
                <w:sz w:val="15"/>
                <w:szCs w:val="15"/>
                <w:lang w:val="en-US"/>
              </w:rPr>
              <w:t>score 1 to 7</w:t>
            </w:r>
            <w:r w:rsidRPr="004E53F2">
              <w:rPr>
                <w:sz w:val="16"/>
                <w:szCs w:val="16"/>
                <w:lang w:val="en-US"/>
              </w:rPr>
              <w:t>)</w:t>
            </w:r>
          </w:p>
        </w:tc>
      </w:tr>
      <w:tr w:rsidR="000B404E" w:rsidRPr="00E91615" w14:paraId="3F02DDC3" w14:textId="77777777" w:rsidTr="00D77E98">
        <w:trPr>
          <w:jc w:val="center"/>
        </w:trPr>
        <w:tc>
          <w:tcPr>
            <w:tcW w:w="2275" w:type="dxa"/>
            <w:vAlign w:val="center"/>
          </w:tcPr>
          <w:p w14:paraId="00CB3E14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Characteristic</w:t>
            </w:r>
          </w:p>
        </w:tc>
        <w:tc>
          <w:tcPr>
            <w:tcW w:w="1129" w:type="dxa"/>
            <w:vAlign w:val="center"/>
          </w:tcPr>
          <w:p w14:paraId="10193B7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 xml:space="preserve">Before COVID-19 </w:t>
            </w:r>
          </w:p>
        </w:tc>
        <w:tc>
          <w:tcPr>
            <w:tcW w:w="1133" w:type="dxa"/>
            <w:vAlign w:val="center"/>
          </w:tcPr>
          <w:p w14:paraId="330A1E0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During COVID-19</w:t>
            </w:r>
          </w:p>
        </w:tc>
        <w:tc>
          <w:tcPr>
            <w:tcW w:w="709" w:type="dxa"/>
            <w:vAlign w:val="center"/>
          </w:tcPr>
          <w:p w14:paraId="262F4F9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1030" w:type="dxa"/>
            <w:vAlign w:val="center"/>
          </w:tcPr>
          <w:p w14:paraId="000E4AC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Before COVID-19</w:t>
            </w:r>
          </w:p>
        </w:tc>
        <w:tc>
          <w:tcPr>
            <w:tcW w:w="992" w:type="dxa"/>
            <w:vAlign w:val="center"/>
          </w:tcPr>
          <w:p w14:paraId="3F56DB5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During COVID-19</w:t>
            </w:r>
          </w:p>
        </w:tc>
        <w:tc>
          <w:tcPr>
            <w:tcW w:w="671" w:type="dxa"/>
            <w:vAlign w:val="center"/>
          </w:tcPr>
          <w:p w14:paraId="022884A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1070" w:type="dxa"/>
            <w:vAlign w:val="center"/>
          </w:tcPr>
          <w:p w14:paraId="6776292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Before COVID-19</w:t>
            </w:r>
          </w:p>
        </w:tc>
        <w:tc>
          <w:tcPr>
            <w:tcW w:w="992" w:type="dxa"/>
            <w:vAlign w:val="center"/>
          </w:tcPr>
          <w:p w14:paraId="3B167EC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During COVID-19</w:t>
            </w:r>
          </w:p>
        </w:tc>
        <w:tc>
          <w:tcPr>
            <w:tcW w:w="748" w:type="dxa"/>
            <w:vAlign w:val="center"/>
          </w:tcPr>
          <w:p w14:paraId="6909E06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928" w:type="dxa"/>
            <w:vAlign w:val="center"/>
          </w:tcPr>
          <w:p w14:paraId="3AF26F9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Before COVID-19</w:t>
            </w:r>
          </w:p>
        </w:tc>
        <w:tc>
          <w:tcPr>
            <w:tcW w:w="851" w:type="dxa"/>
          </w:tcPr>
          <w:p w14:paraId="01AEBE3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During COVID-19</w:t>
            </w:r>
          </w:p>
        </w:tc>
        <w:tc>
          <w:tcPr>
            <w:tcW w:w="708" w:type="dxa"/>
            <w:vAlign w:val="center"/>
          </w:tcPr>
          <w:p w14:paraId="27C4ABE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p</w:t>
            </w:r>
          </w:p>
        </w:tc>
      </w:tr>
      <w:tr w:rsidR="000B404E" w:rsidRPr="00E91615" w14:paraId="252C6189" w14:textId="77777777" w:rsidTr="00D77E98">
        <w:trPr>
          <w:jc w:val="center"/>
        </w:trPr>
        <w:tc>
          <w:tcPr>
            <w:tcW w:w="2275" w:type="dxa"/>
          </w:tcPr>
          <w:p w14:paraId="28817B2C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Family income</w:t>
            </w:r>
          </w:p>
        </w:tc>
        <w:tc>
          <w:tcPr>
            <w:tcW w:w="1129" w:type="dxa"/>
          </w:tcPr>
          <w:p w14:paraId="0A5F096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7AF758C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7E16A1C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4548A84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F6BAD8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30ED5E8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1D4F266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080DEF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6AF751C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D08E5C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4965032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4336B78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46A54E78" w14:textId="77777777" w:rsidTr="00D77E98">
        <w:trPr>
          <w:jc w:val="center"/>
        </w:trPr>
        <w:tc>
          <w:tcPr>
            <w:tcW w:w="2275" w:type="dxa"/>
          </w:tcPr>
          <w:p w14:paraId="32A678EC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&lt;530 USD</w:t>
            </w:r>
          </w:p>
        </w:tc>
        <w:tc>
          <w:tcPr>
            <w:tcW w:w="1129" w:type="dxa"/>
          </w:tcPr>
          <w:p w14:paraId="3779B965" w14:textId="77777777" w:rsidR="000B404E" w:rsidRPr="00F7009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3.70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53CA325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(2.10)</w:t>
            </w:r>
          </w:p>
        </w:tc>
        <w:tc>
          <w:tcPr>
            <w:tcW w:w="1133" w:type="dxa"/>
          </w:tcPr>
          <w:p w14:paraId="0EFA9EA9" w14:textId="77777777" w:rsidR="000B404E" w:rsidRPr="00F7009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2.98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3FA5657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(2.26)</w:t>
            </w:r>
          </w:p>
        </w:tc>
        <w:tc>
          <w:tcPr>
            <w:tcW w:w="709" w:type="dxa"/>
          </w:tcPr>
          <w:p w14:paraId="4731E57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603DB7C9" w14:textId="77777777" w:rsidR="000B404E" w:rsidRPr="004814F6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1.74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3AC08FE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(1.26)</w:t>
            </w:r>
          </w:p>
        </w:tc>
        <w:tc>
          <w:tcPr>
            <w:tcW w:w="992" w:type="dxa"/>
          </w:tcPr>
          <w:p w14:paraId="085CA03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3.08</w:t>
            </w:r>
          </w:p>
          <w:p w14:paraId="647BA3B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(2.08)</w:t>
            </w:r>
          </w:p>
        </w:tc>
        <w:tc>
          <w:tcPr>
            <w:tcW w:w="671" w:type="dxa"/>
          </w:tcPr>
          <w:p w14:paraId="76448AB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3E8B0D5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10.92</w:t>
            </w:r>
          </w:p>
          <w:p w14:paraId="778A86C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(2.07)</w:t>
            </w:r>
          </w:p>
        </w:tc>
        <w:tc>
          <w:tcPr>
            <w:tcW w:w="992" w:type="dxa"/>
          </w:tcPr>
          <w:p w14:paraId="1860B25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11.00</w:t>
            </w:r>
          </w:p>
          <w:p w14:paraId="50A79D9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(2.11)</w:t>
            </w:r>
          </w:p>
        </w:tc>
        <w:tc>
          <w:tcPr>
            <w:tcW w:w="748" w:type="dxa"/>
          </w:tcPr>
          <w:p w14:paraId="49554A60" w14:textId="77777777" w:rsidR="000B404E" w:rsidRPr="00C3668A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C3668A">
              <w:rPr>
                <w:sz w:val="16"/>
                <w:szCs w:val="16"/>
                <w:lang w:val="en-US"/>
              </w:rPr>
              <w:t>0.160</w:t>
            </w:r>
          </w:p>
        </w:tc>
        <w:tc>
          <w:tcPr>
            <w:tcW w:w="928" w:type="dxa"/>
          </w:tcPr>
          <w:p w14:paraId="6813184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5.62</w:t>
            </w:r>
          </w:p>
          <w:p w14:paraId="3F96EF4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(1.69)</w:t>
            </w:r>
          </w:p>
        </w:tc>
        <w:tc>
          <w:tcPr>
            <w:tcW w:w="851" w:type="dxa"/>
          </w:tcPr>
          <w:p w14:paraId="1C6632F6" w14:textId="77777777" w:rsidR="000B404E" w:rsidRPr="00331EE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4.74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17BDDB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708" w:type="dxa"/>
          </w:tcPr>
          <w:p w14:paraId="69A3A95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67530361" w14:textId="77777777" w:rsidTr="00D77E98">
        <w:trPr>
          <w:jc w:val="center"/>
        </w:trPr>
        <w:tc>
          <w:tcPr>
            <w:tcW w:w="2275" w:type="dxa"/>
          </w:tcPr>
          <w:p w14:paraId="4EC02AD5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≥530-&lt;1830 USD</w:t>
            </w:r>
          </w:p>
        </w:tc>
        <w:tc>
          <w:tcPr>
            <w:tcW w:w="1129" w:type="dxa"/>
          </w:tcPr>
          <w:p w14:paraId="3D38140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3.58</w:t>
            </w:r>
          </w:p>
          <w:p w14:paraId="2B654AE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(1.96)</w:t>
            </w:r>
          </w:p>
        </w:tc>
        <w:tc>
          <w:tcPr>
            <w:tcW w:w="1133" w:type="dxa"/>
          </w:tcPr>
          <w:p w14:paraId="67F74B2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2.80</w:t>
            </w:r>
          </w:p>
          <w:p w14:paraId="150AB25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709" w:type="dxa"/>
          </w:tcPr>
          <w:p w14:paraId="5669978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2BE674D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1.67</w:t>
            </w:r>
          </w:p>
          <w:p w14:paraId="431D972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(1.15)</w:t>
            </w:r>
          </w:p>
        </w:tc>
        <w:tc>
          <w:tcPr>
            <w:tcW w:w="992" w:type="dxa"/>
          </w:tcPr>
          <w:p w14:paraId="613B8ED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3.09</w:t>
            </w:r>
          </w:p>
          <w:p w14:paraId="44E40E1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671" w:type="dxa"/>
          </w:tcPr>
          <w:p w14:paraId="7BFCB05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2804DCD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10.93</w:t>
            </w:r>
          </w:p>
          <w:p w14:paraId="5D9997B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(1.68)</w:t>
            </w:r>
          </w:p>
        </w:tc>
        <w:tc>
          <w:tcPr>
            <w:tcW w:w="992" w:type="dxa"/>
          </w:tcPr>
          <w:p w14:paraId="685D753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11.03</w:t>
            </w:r>
          </w:p>
          <w:p w14:paraId="6466618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(1.81)</w:t>
            </w:r>
          </w:p>
        </w:tc>
        <w:tc>
          <w:tcPr>
            <w:tcW w:w="748" w:type="dxa"/>
          </w:tcPr>
          <w:p w14:paraId="46B82167" w14:textId="77777777" w:rsidR="000B404E" w:rsidRPr="00740067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0.015</w:t>
            </w:r>
          </w:p>
        </w:tc>
        <w:tc>
          <w:tcPr>
            <w:tcW w:w="928" w:type="dxa"/>
          </w:tcPr>
          <w:p w14:paraId="20E6507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5.69</w:t>
            </w:r>
          </w:p>
          <w:p w14:paraId="3EA9120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(1.48)</w:t>
            </w:r>
          </w:p>
        </w:tc>
        <w:tc>
          <w:tcPr>
            <w:tcW w:w="851" w:type="dxa"/>
          </w:tcPr>
          <w:p w14:paraId="7726B1D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4.94</w:t>
            </w:r>
          </w:p>
          <w:p w14:paraId="2280C67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(1.72)</w:t>
            </w:r>
          </w:p>
        </w:tc>
        <w:tc>
          <w:tcPr>
            <w:tcW w:w="708" w:type="dxa"/>
          </w:tcPr>
          <w:p w14:paraId="414AA2C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4600AE5C" w14:textId="77777777" w:rsidTr="00D77E98">
        <w:trPr>
          <w:jc w:val="center"/>
        </w:trPr>
        <w:tc>
          <w:tcPr>
            <w:tcW w:w="2275" w:type="dxa"/>
          </w:tcPr>
          <w:p w14:paraId="76B599B2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≥1830 USD</w:t>
            </w:r>
          </w:p>
        </w:tc>
        <w:tc>
          <w:tcPr>
            <w:tcW w:w="1129" w:type="dxa"/>
          </w:tcPr>
          <w:p w14:paraId="2FD62C5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3.34</w:t>
            </w:r>
          </w:p>
          <w:p w14:paraId="4670B87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1133" w:type="dxa"/>
          </w:tcPr>
          <w:p w14:paraId="6D60738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2.60</w:t>
            </w:r>
          </w:p>
          <w:p w14:paraId="283E0AB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(1.98)</w:t>
            </w:r>
          </w:p>
        </w:tc>
        <w:tc>
          <w:tcPr>
            <w:tcW w:w="709" w:type="dxa"/>
          </w:tcPr>
          <w:p w14:paraId="6F2EF41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7757D53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1.48</w:t>
            </w:r>
          </w:p>
          <w:p w14:paraId="7F9CD47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(0.92)</w:t>
            </w:r>
          </w:p>
        </w:tc>
        <w:tc>
          <w:tcPr>
            <w:tcW w:w="992" w:type="dxa"/>
          </w:tcPr>
          <w:p w14:paraId="3E9089F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2.90</w:t>
            </w:r>
          </w:p>
          <w:p w14:paraId="4A09986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(1.73)</w:t>
            </w:r>
          </w:p>
        </w:tc>
        <w:tc>
          <w:tcPr>
            <w:tcW w:w="671" w:type="dxa"/>
          </w:tcPr>
          <w:p w14:paraId="6D279E4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23F0BA6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10.87</w:t>
            </w:r>
          </w:p>
          <w:p w14:paraId="652ADCF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(1.56)</w:t>
            </w:r>
          </w:p>
        </w:tc>
        <w:tc>
          <w:tcPr>
            <w:tcW w:w="992" w:type="dxa"/>
          </w:tcPr>
          <w:p w14:paraId="386B3B9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10.97</w:t>
            </w:r>
          </w:p>
          <w:p w14:paraId="04D98CC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(1.50)</w:t>
            </w:r>
          </w:p>
        </w:tc>
        <w:tc>
          <w:tcPr>
            <w:tcW w:w="748" w:type="dxa"/>
          </w:tcPr>
          <w:p w14:paraId="28FAC3B4" w14:textId="77777777" w:rsidR="000B404E" w:rsidRPr="008634FA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8634FA">
              <w:rPr>
                <w:sz w:val="16"/>
                <w:szCs w:val="16"/>
                <w:lang w:val="en-US"/>
              </w:rPr>
              <w:t>0.064</w:t>
            </w:r>
          </w:p>
        </w:tc>
        <w:tc>
          <w:tcPr>
            <w:tcW w:w="928" w:type="dxa"/>
          </w:tcPr>
          <w:p w14:paraId="37328B3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5.73</w:t>
            </w:r>
          </w:p>
          <w:p w14:paraId="291360A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(1.45)</w:t>
            </w:r>
          </w:p>
        </w:tc>
        <w:tc>
          <w:tcPr>
            <w:tcW w:w="851" w:type="dxa"/>
          </w:tcPr>
          <w:p w14:paraId="676F857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5.23</w:t>
            </w:r>
          </w:p>
          <w:p w14:paraId="3C5FF2C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(1.62)</w:t>
            </w:r>
          </w:p>
        </w:tc>
        <w:tc>
          <w:tcPr>
            <w:tcW w:w="708" w:type="dxa"/>
          </w:tcPr>
          <w:p w14:paraId="47F2BB1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142614" w14:paraId="524CE4C3" w14:textId="77777777" w:rsidTr="00D77E98">
        <w:trPr>
          <w:jc w:val="center"/>
        </w:trPr>
        <w:tc>
          <w:tcPr>
            <w:tcW w:w="2275" w:type="dxa"/>
          </w:tcPr>
          <w:p w14:paraId="232DD810" w14:textId="77777777" w:rsidR="000B404E" w:rsidRPr="00504914" w:rsidRDefault="000B404E" w:rsidP="000B404E">
            <w:pPr>
              <w:rPr>
                <w:sz w:val="16"/>
                <w:szCs w:val="16"/>
                <w:lang w:val="en-AU"/>
              </w:rPr>
            </w:pPr>
            <w:r w:rsidRPr="00504914">
              <w:rPr>
                <w:sz w:val="16"/>
                <w:szCs w:val="16"/>
                <w:lang w:val="en-AU"/>
              </w:rPr>
              <w:t>Main caregiver’s level of education</w:t>
            </w:r>
          </w:p>
        </w:tc>
        <w:tc>
          <w:tcPr>
            <w:tcW w:w="1129" w:type="dxa"/>
          </w:tcPr>
          <w:p w14:paraId="30C6B31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51D0FB3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942CEA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72FF2D7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42811D8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6E56AD7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0E499DE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93A66B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1083CAE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B0CF2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2AC9142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F17E22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76B56FAC" w14:textId="77777777" w:rsidTr="00D77E98">
        <w:trPr>
          <w:jc w:val="center"/>
        </w:trPr>
        <w:tc>
          <w:tcPr>
            <w:tcW w:w="2275" w:type="dxa"/>
          </w:tcPr>
          <w:p w14:paraId="6AF0F5F6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Incomplete high school</w:t>
            </w:r>
          </w:p>
        </w:tc>
        <w:tc>
          <w:tcPr>
            <w:tcW w:w="1129" w:type="dxa"/>
          </w:tcPr>
          <w:p w14:paraId="3918D880" w14:textId="77777777" w:rsidR="000B404E" w:rsidRPr="006D6B3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3.58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093683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(2.20)</w:t>
            </w:r>
          </w:p>
        </w:tc>
        <w:tc>
          <w:tcPr>
            <w:tcW w:w="1133" w:type="dxa"/>
          </w:tcPr>
          <w:p w14:paraId="0B59561C" w14:textId="77777777" w:rsidR="000B404E" w:rsidRPr="006D6B3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3.26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7D4917C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(2.57)</w:t>
            </w:r>
          </w:p>
        </w:tc>
        <w:tc>
          <w:tcPr>
            <w:tcW w:w="709" w:type="dxa"/>
          </w:tcPr>
          <w:p w14:paraId="78233D6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0.124</w:t>
            </w:r>
          </w:p>
        </w:tc>
        <w:tc>
          <w:tcPr>
            <w:tcW w:w="1030" w:type="dxa"/>
          </w:tcPr>
          <w:p w14:paraId="7AF7BD7B" w14:textId="77777777" w:rsidR="000B404E" w:rsidRPr="00411FB0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1.96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0D2D1DE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(1.46)</w:t>
            </w:r>
          </w:p>
        </w:tc>
        <w:tc>
          <w:tcPr>
            <w:tcW w:w="992" w:type="dxa"/>
          </w:tcPr>
          <w:p w14:paraId="16E026D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2.99</w:t>
            </w:r>
          </w:p>
          <w:p w14:paraId="303FDC3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(2.20)</w:t>
            </w:r>
          </w:p>
        </w:tc>
        <w:tc>
          <w:tcPr>
            <w:tcW w:w="671" w:type="dxa"/>
          </w:tcPr>
          <w:p w14:paraId="1CF0852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5230C1B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10.81</w:t>
            </w:r>
          </w:p>
          <w:p w14:paraId="3385860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(2.68)</w:t>
            </w:r>
          </w:p>
        </w:tc>
        <w:tc>
          <w:tcPr>
            <w:tcW w:w="992" w:type="dxa"/>
          </w:tcPr>
          <w:p w14:paraId="24741CA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10.99</w:t>
            </w:r>
          </w:p>
          <w:p w14:paraId="157CFA0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(2.79)</w:t>
            </w:r>
          </w:p>
        </w:tc>
        <w:tc>
          <w:tcPr>
            <w:tcW w:w="748" w:type="dxa"/>
          </w:tcPr>
          <w:p w14:paraId="7690CEE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0.431</w:t>
            </w:r>
          </w:p>
        </w:tc>
        <w:tc>
          <w:tcPr>
            <w:tcW w:w="928" w:type="dxa"/>
          </w:tcPr>
          <w:p w14:paraId="2C5F9259" w14:textId="77777777" w:rsidR="000B404E" w:rsidRPr="001B6E13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5.21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697E2CF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(1.95)</w:t>
            </w:r>
          </w:p>
        </w:tc>
        <w:tc>
          <w:tcPr>
            <w:tcW w:w="851" w:type="dxa"/>
          </w:tcPr>
          <w:p w14:paraId="2890926B" w14:textId="77777777" w:rsidR="000B404E" w:rsidRPr="001B6E13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4.39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4D4DE8A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(2.20)</w:t>
            </w:r>
          </w:p>
        </w:tc>
        <w:tc>
          <w:tcPr>
            <w:tcW w:w="708" w:type="dxa"/>
          </w:tcPr>
          <w:p w14:paraId="40E39AC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21DBA31B" w14:textId="77777777" w:rsidTr="00D77E98">
        <w:trPr>
          <w:jc w:val="center"/>
        </w:trPr>
        <w:tc>
          <w:tcPr>
            <w:tcW w:w="2275" w:type="dxa"/>
          </w:tcPr>
          <w:p w14:paraId="298A2035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Complete high school</w:t>
            </w:r>
          </w:p>
        </w:tc>
        <w:tc>
          <w:tcPr>
            <w:tcW w:w="1129" w:type="dxa"/>
          </w:tcPr>
          <w:p w14:paraId="33025B8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3.72</w:t>
            </w:r>
          </w:p>
          <w:p w14:paraId="7C7D644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(2.11)</w:t>
            </w:r>
          </w:p>
        </w:tc>
        <w:tc>
          <w:tcPr>
            <w:tcW w:w="1133" w:type="dxa"/>
          </w:tcPr>
          <w:p w14:paraId="717D517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3.07</w:t>
            </w:r>
          </w:p>
          <w:p w14:paraId="6FAAE8F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(2.30)</w:t>
            </w:r>
          </w:p>
        </w:tc>
        <w:tc>
          <w:tcPr>
            <w:tcW w:w="709" w:type="dxa"/>
          </w:tcPr>
          <w:p w14:paraId="0AB8487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5AC1A78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1.73</w:t>
            </w:r>
          </w:p>
          <w:p w14:paraId="5244776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(1.24)</w:t>
            </w:r>
          </w:p>
        </w:tc>
        <w:tc>
          <w:tcPr>
            <w:tcW w:w="992" w:type="dxa"/>
          </w:tcPr>
          <w:p w14:paraId="27A66FD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3.04</w:t>
            </w:r>
          </w:p>
          <w:p w14:paraId="371D130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(1.93)</w:t>
            </w:r>
          </w:p>
        </w:tc>
        <w:tc>
          <w:tcPr>
            <w:tcW w:w="671" w:type="dxa"/>
          </w:tcPr>
          <w:p w14:paraId="717096F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075B5E6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10.93</w:t>
            </w:r>
          </w:p>
          <w:p w14:paraId="5740D6B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(1.93)</w:t>
            </w:r>
          </w:p>
        </w:tc>
        <w:tc>
          <w:tcPr>
            <w:tcW w:w="992" w:type="dxa"/>
          </w:tcPr>
          <w:p w14:paraId="6D798FF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11.10</w:t>
            </w:r>
          </w:p>
          <w:p w14:paraId="6B94784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(1.96)</w:t>
            </w:r>
          </w:p>
        </w:tc>
        <w:tc>
          <w:tcPr>
            <w:tcW w:w="748" w:type="dxa"/>
          </w:tcPr>
          <w:p w14:paraId="39D81B22" w14:textId="77777777" w:rsidR="000B404E" w:rsidRPr="009F3C0C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F3C0C">
              <w:rPr>
                <w:b/>
                <w:bCs/>
                <w:sz w:val="16"/>
                <w:szCs w:val="16"/>
                <w:lang w:val="en-US"/>
              </w:rPr>
              <w:t>0.005</w:t>
            </w:r>
          </w:p>
        </w:tc>
        <w:tc>
          <w:tcPr>
            <w:tcW w:w="928" w:type="dxa"/>
          </w:tcPr>
          <w:p w14:paraId="3295B64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5.63</w:t>
            </w:r>
          </w:p>
          <w:p w14:paraId="347D995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(1.64)</w:t>
            </w:r>
          </w:p>
        </w:tc>
        <w:tc>
          <w:tcPr>
            <w:tcW w:w="851" w:type="dxa"/>
          </w:tcPr>
          <w:p w14:paraId="5171054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4.81</w:t>
            </w:r>
          </w:p>
          <w:p w14:paraId="77E58BF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708" w:type="dxa"/>
          </w:tcPr>
          <w:p w14:paraId="3C36EAD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1710955B" w14:textId="77777777" w:rsidTr="00D77E98">
        <w:trPr>
          <w:jc w:val="center"/>
        </w:trPr>
        <w:tc>
          <w:tcPr>
            <w:tcW w:w="2275" w:type="dxa"/>
          </w:tcPr>
          <w:p w14:paraId="020CFF5B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Technical degree</w:t>
            </w:r>
          </w:p>
        </w:tc>
        <w:tc>
          <w:tcPr>
            <w:tcW w:w="1129" w:type="dxa"/>
          </w:tcPr>
          <w:p w14:paraId="47ACF08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3.52</w:t>
            </w:r>
          </w:p>
          <w:p w14:paraId="5094DDF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(2.01)</w:t>
            </w:r>
          </w:p>
        </w:tc>
        <w:tc>
          <w:tcPr>
            <w:tcW w:w="1133" w:type="dxa"/>
          </w:tcPr>
          <w:p w14:paraId="7A14128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2.74</w:t>
            </w:r>
          </w:p>
          <w:p w14:paraId="6F19033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(2.11)</w:t>
            </w:r>
          </w:p>
        </w:tc>
        <w:tc>
          <w:tcPr>
            <w:tcW w:w="709" w:type="dxa"/>
          </w:tcPr>
          <w:p w14:paraId="2D9E2EC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2875464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1.74</w:t>
            </w:r>
          </w:p>
          <w:p w14:paraId="3615342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(1.25)</w:t>
            </w:r>
          </w:p>
        </w:tc>
        <w:tc>
          <w:tcPr>
            <w:tcW w:w="992" w:type="dxa"/>
          </w:tcPr>
          <w:p w14:paraId="667DD43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3.23</w:t>
            </w:r>
          </w:p>
          <w:p w14:paraId="04442AD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(2.06)</w:t>
            </w:r>
          </w:p>
        </w:tc>
        <w:tc>
          <w:tcPr>
            <w:tcW w:w="671" w:type="dxa"/>
          </w:tcPr>
          <w:p w14:paraId="462C253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269B8D4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10.93</w:t>
            </w:r>
          </w:p>
          <w:p w14:paraId="3888041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992" w:type="dxa"/>
          </w:tcPr>
          <w:p w14:paraId="551270C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10.94</w:t>
            </w:r>
          </w:p>
          <w:p w14:paraId="3F7E3F0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(1.93)</w:t>
            </w:r>
          </w:p>
        </w:tc>
        <w:tc>
          <w:tcPr>
            <w:tcW w:w="748" w:type="dxa"/>
          </w:tcPr>
          <w:p w14:paraId="69444E6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0.952</w:t>
            </w:r>
          </w:p>
        </w:tc>
        <w:tc>
          <w:tcPr>
            <w:tcW w:w="928" w:type="dxa"/>
          </w:tcPr>
          <w:p w14:paraId="7C817A7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5.73</w:t>
            </w:r>
          </w:p>
          <w:p w14:paraId="0E453E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(1.55)</w:t>
            </w:r>
          </w:p>
        </w:tc>
        <w:tc>
          <w:tcPr>
            <w:tcW w:w="851" w:type="dxa"/>
          </w:tcPr>
          <w:p w14:paraId="11719DC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4.87</w:t>
            </w:r>
          </w:p>
          <w:p w14:paraId="4EBE992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708" w:type="dxa"/>
          </w:tcPr>
          <w:p w14:paraId="01077B4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65021FCD" w14:textId="77777777" w:rsidTr="00D77E98">
        <w:trPr>
          <w:jc w:val="center"/>
        </w:trPr>
        <w:tc>
          <w:tcPr>
            <w:tcW w:w="2275" w:type="dxa"/>
          </w:tcPr>
          <w:p w14:paraId="723E79A1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University degree</w:t>
            </w:r>
          </w:p>
        </w:tc>
        <w:tc>
          <w:tcPr>
            <w:tcW w:w="1129" w:type="dxa"/>
          </w:tcPr>
          <w:p w14:paraId="61CD1C5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3.51</w:t>
            </w:r>
          </w:p>
          <w:p w14:paraId="14C45D9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1133" w:type="dxa"/>
          </w:tcPr>
          <w:p w14:paraId="4C464D1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2.67</w:t>
            </w:r>
          </w:p>
          <w:p w14:paraId="4008DEF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(2.01)</w:t>
            </w:r>
          </w:p>
        </w:tc>
        <w:tc>
          <w:tcPr>
            <w:tcW w:w="709" w:type="dxa"/>
          </w:tcPr>
          <w:p w14:paraId="2F5DD77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3E1F92C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1.57</w:t>
            </w:r>
          </w:p>
          <w:p w14:paraId="5C4E85A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(1.04)</w:t>
            </w:r>
          </w:p>
        </w:tc>
        <w:tc>
          <w:tcPr>
            <w:tcW w:w="992" w:type="dxa"/>
          </w:tcPr>
          <w:p w14:paraId="4B6A3BB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3.01</w:t>
            </w:r>
          </w:p>
          <w:p w14:paraId="4581084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(1.87)</w:t>
            </w:r>
          </w:p>
        </w:tc>
        <w:tc>
          <w:tcPr>
            <w:tcW w:w="671" w:type="dxa"/>
          </w:tcPr>
          <w:p w14:paraId="0228A71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C9E5EB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12A4720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(1.66)</w:t>
            </w:r>
          </w:p>
        </w:tc>
        <w:tc>
          <w:tcPr>
            <w:tcW w:w="992" w:type="dxa"/>
          </w:tcPr>
          <w:p w14:paraId="49B6E4A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10.97</w:t>
            </w:r>
          </w:p>
          <w:p w14:paraId="086E0B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(1.71)</w:t>
            </w:r>
          </w:p>
        </w:tc>
        <w:tc>
          <w:tcPr>
            <w:tcW w:w="748" w:type="dxa"/>
          </w:tcPr>
          <w:p w14:paraId="00B2350D" w14:textId="77777777" w:rsidR="000B404E" w:rsidRPr="009F3C0C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9F3C0C">
              <w:rPr>
                <w:sz w:val="16"/>
                <w:szCs w:val="16"/>
                <w:lang w:val="en-US"/>
              </w:rPr>
              <w:t>0.067</w:t>
            </w:r>
          </w:p>
        </w:tc>
        <w:tc>
          <w:tcPr>
            <w:tcW w:w="928" w:type="dxa"/>
          </w:tcPr>
          <w:p w14:paraId="4FA9D9E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5.72</w:t>
            </w:r>
          </w:p>
          <w:p w14:paraId="421A981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(1.45)</w:t>
            </w:r>
          </w:p>
        </w:tc>
        <w:tc>
          <w:tcPr>
            <w:tcW w:w="851" w:type="dxa"/>
          </w:tcPr>
          <w:p w14:paraId="11498FB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5.05</w:t>
            </w:r>
          </w:p>
          <w:p w14:paraId="4E1BEFE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(1.67)</w:t>
            </w:r>
          </w:p>
        </w:tc>
        <w:tc>
          <w:tcPr>
            <w:tcW w:w="708" w:type="dxa"/>
          </w:tcPr>
          <w:p w14:paraId="20CFF54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488EB39C" w14:textId="77777777" w:rsidTr="00D77E98">
        <w:trPr>
          <w:jc w:val="center"/>
        </w:trPr>
        <w:tc>
          <w:tcPr>
            <w:tcW w:w="2275" w:type="dxa"/>
          </w:tcPr>
          <w:p w14:paraId="1D8AE859" w14:textId="77777777" w:rsidR="000B404E" w:rsidRPr="00611FD0" w:rsidRDefault="000B404E" w:rsidP="000B404E">
            <w:pPr>
              <w:rPr>
                <w:sz w:val="16"/>
                <w:szCs w:val="16"/>
                <w:lang w:val="en-AU"/>
              </w:rPr>
            </w:pPr>
            <w:r w:rsidRPr="00611FD0">
              <w:rPr>
                <w:sz w:val="16"/>
                <w:szCs w:val="16"/>
                <w:lang w:val="en-AU"/>
              </w:rPr>
              <w:t>Children enrolled in ECEC</w:t>
            </w:r>
          </w:p>
        </w:tc>
        <w:tc>
          <w:tcPr>
            <w:tcW w:w="1129" w:type="dxa"/>
          </w:tcPr>
          <w:p w14:paraId="75004EE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27DF28E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73179BE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0018349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BA6FC3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1025D47F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1655D47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5C3D7C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7538E5BF" w14:textId="77777777" w:rsidR="000B404E" w:rsidRPr="00A3706A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2D2BA1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093AA96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2A81971B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0B404E" w:rsidRPr="00E91615" w14:paraId="7841F9E6" w14:textId="77777777" w:rsidTr="00D77E98">
        <w:trPr>
          <w:jc w:val="center"/>
        </w:trPr>
        <w:tc>
          <w:tcPr>
            <w:tcW w:w="2275" w:type="dxa"/>
          </w:tcPr>
          <w:p w14:paraId="258D487B" w14:textId="77777777" w:rsidR="000B404E" w:rsidRPr="00611FD0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611FD0">
              <w:rPr>
                <w:sz w:val="16"/>
                <w:szCs w:val="16"/>
                <w:lang w:val="en-AU"/>
              </w:rPr>
              <w:t>1- to 2-year old</w:t>
            </w:r>
          </w:p>
        </w:tc>
        <w:tc>
          <w:tcPr>
            <w:tcW w:w="1129" w:type="dxa"/>
          </w:tcPr>
          <w:p w14:paraId="3822643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1A6C2B9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42CFFE04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4050BCF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46E1D9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3F71AC67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06EFCC2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877BAC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644435A2" w14:textId="77777777" w:rsidR="000B404E" w:rsidRPr="00A3706A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7CA788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1D7F4D8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37CE1680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0B404E" w:rsidRPr="00E91615" w14:paraId="5B3B33AC" w14:textId="77777777" w:rsidTr="00D77E98">
        <w:trPr>
          <w:jc w:val="center"/>
        </w:trPr>
        <w:tc>
          <w:tcPr>
            <w:tcW w:w="2275" w:type="dxa"/>
          </w:tcPr>
          <w:p w14:paraId="161CDEC0" w14:textId="77777777" w:rsidR="000B404E" w:rsidRPr="00611FD0" w:rsidRDefault="000B404E" w:rsidP="000B404E">
            <w:pPr>
              <w:ind w:left="596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Yes</w:t>
            </w:r>
          </w:p>
        </w:tc>
        <w:tc>
          <w:tcPr>
            <w:tcW w:w="1129" w:type="dxa"/>
          </w:tcPr>
          <w:p w14:paraId="6C9A1854" w14:textId="77777777" w:rsidR="000B404E" w:rsidRPr="00D21B2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4.10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6EA451A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(2.21)</w:t>
            </w:r>
          </w:p>
        </w:tc>
        <w:tc>
          <w:tcPr>
            <w:tcW w:w="1133" w:type="dxa"/>
          </w:tcPr>
          <w:p w14:paraId="30DCD59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3.31</w:t>
            </w:r>
          </w:p>
          <w:p w14:paraId="22FC14E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(2.37)</w:t>
            </w:r>
          </w:p>
        </w:tc>
        <w:tc>
          <w:tcPr>
            <w:tcW w:w="709" w:type="dxa"/>
          </w:tcPr>
          <w:p w14:paraId="3BBA70C1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7A84749A" w14:textId="77777777" w:rsidR="000B404E" w:rsidRPr="008142E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1.37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467A25A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(1.03)</w:t>
            </w:r>
          </w:p>
        </w:tc>
        <w:tc>
          <w:tcPr>
            <w:tcW w:w="992" w:type="dxa"/>
          </w:tcPr>
          <w:p w14:paraId="5702DB6B" w14:textId="77777777" w:rsidR="000B404E" w:rsidRPr="008142E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2.66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23A885B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(1.77)</w:t>
            </w:r>
          </w:p>
        </w:tc>
        <w:tc>
          <w:tcPr>
            <w:tcW w:w="671" w:type="dxa"/>
          </w:tcPr>
          <w:p w14:paraId="131EA243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943A395" w14:textId="77777777" w:rsidR="000B404E" w:rsidRPr="005C0BC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11.58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52E74A4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992" w:type="dxa"/>
          </w:tcPr>
          <w:p w14:paraId="0E19FDC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11.64</w:t>
            </w:r>
          </w:p>
          <w:p w14:paraId="162AAA8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(1.91)</w:t>
            </w:r>
          </w:p>
        </w:tc>
        <w:tc>
          <w:tcPr>
            <w:tcW w:w="748" w:type="dxa"/>
          </w:tcPr>
          <w:p w14:paraId="7DDC6C41" w14:textId="77777777" w:rsidR="000B404E" w:rsidRPr="00423D88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0.372</w:t>
            </w:r>
          </w:p>
        </w:tc>
        <w:tc>
          <w:tcPr>
            <w:tcW w:w="928" w:type="dxa"/>
          </w:tcPr>
          <w:p w14:paraId="0C3205CF" w14:textId="77777777" w:rsidR="000B404E" w:rsidRPr="00753EE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5.52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761583F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(1.50)</w:t>
            </w:r>
          </w:p>
        </w:tc>
        <w:tc>
          <w:tcPr>
            <w:tcW w:w="851" w:type="dxa"/>
          </w:tcPr>
          <w:p w14:paraId="32750D5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4.75</w:t>
            </w:r>
          </w:p>
          <w:p w14:paraId="4F8DEF2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708" w:type="dxa"/>
          </w:tcPr>
          <w:p w14:paraId="131D0450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42D49B4B" w14:textId="77777777" w:rsidTr="00D77E98">
        <w:trPr>
          <w:jc w:val="center"/>
        </w:trPr>
        <w:tc>
          <w:tcPr>
            <w:tcW w:w="2275" w:type="dxa"/>
          </w:tcPr>
          <w:p w14:paraId="093A39AF" w14:textId="77777777" w:rsidR="000B404E" w:rsidRPr="00611FD0" w:rsidRDefault="000B404E" w:rsidP="000B404E">
            <w:pPr>
              <w:ind w:left="596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No</w:t>
            </w:r>
          </w:p>
        </w:tc>
        <w:tc>
          <w:tcPr>
            <w:tcW w:w="1129" w:type="dxa"/>
          </w:tcPr>
          <w:p w14:paraId="19C3AD2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3.71</w:t>
            </w:r>
          </w:p>
          <w:p w14:paraId="02D60B4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(2.11)</w:t>
            </w:r>
          </w:p>
        </w:tc>
        <w:tc>
          <w:tcPr>
            <w:tcW w:w="1133" w:type="dxa"/>
          </w:tcPr>
          <w:p w14:paraId="687A99E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3.46</w:t>
            </w:r>
          </w:p>
          <w:p w14:paraId="426EEBD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(2.36)</w:t>
            </w:r>
          </w:p>
        </w:tc>
        <w:tc>
          <w:tcPr>
            <w:tcW w:w="709" w:type="dxa"/>
          </w:tcPr>
          <w:p w14:paraId="345B6FED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32E1AD7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1.57</w:t>
            </w:r>
          </w:p>
          <w:p w14:paraId="16C97ED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(1.15)</w:t>
            </w:r>
          </w:p>
        </w:tc>
        <w:tc>
          <w:tcPr>
            <w:tcW w:w="992" w:type="dxa"/>
          </w:tcPr>
          <w:p w14:paraId="4B12A25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2.25</w:t>
            </w:r>
          </w:p>
          <w:p w14:paraId="24EAC6F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(1.63)</w:t>
            </w:r>
          </w:p>
        </w:tc>
        <w:tc>
          <w:tcPr>
            <w:tcW w:w="671" w:type="dxa"/>
          </w:tcPr>
          <w:p w14:paraId="5DDF9FA9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6FCFD7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11.85</w:t>
            </w:r>
          </w:p>
          <w:p w14:paraId="1295C89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(2.01)</w:t>
            </w:r>
          </w:p>
        </w:tc>
        <w:tc>
          <w:tcPr>
            <w:tcW w:w="992" w:type="dxa"/>
          </w:tcPr>
          <w:p w14:paraId="173CAEA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11.64</w:t>
            </w:r>
          </w:p>
          <w:p w14:paraId="0E0440A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(2.10)</w:t>
            </w:r>
          </w:p>
        </w:tc>
        <w:tc>
          <w:tcPr>
            <w:tcW w:w="748" w:type="dxa"/>
          </w:tcPr>
          <w:p w14:paraId="54317BFE" w14:textId="77777777" w:rsidR="000B404E" w:rsidRPr="00A3706A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0.003</w:t>
            </w:r>
          </w:p>
        </w:tc>
        <w:tc>
          <w:tcPr>
            <w:tcW w:w="928" w:type="dxa"/>
          </w:tcPr>
          <w:p w14:paraId="096EAEF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5.27</w:t>
            </w:r>
          </w:p>
          <w:p w14:paraId="763C197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(1.63)</w:t>
            </w:r>
          </w:p>
        </w:tc>
        <w:tc>
          <w:tcPr>
            <w:tcW w:w="851" w:type="dxa"/>
          </w:tcPr>
          <w:p w14:paraId="7AA8F5B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4.67</w:t>
            </w:r>
          </w:p>
          <w:p w14:paraId="3EE75C7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(1.81)</w:t>
            </w:r>
          </w:p>
        </w:tc>
        <w:tc>
          <w:tcPr>
            <w:tcW w:w="708" w:type="dxa"/>
          </w:tcPr>
          <w:p w14:paraId="4CD28211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789BE9E2" w14:textId="77777777" w:rsidTr="00D77E98">
        <w:trPr>
          <w:jc w:val="center"/>
        </w:trPr>
        <w:tc>
          <w:tcPr>
            <w:tcW w:w="2275" w:type="dxa"/>
          </w:tcPr>
          <w:p w14:paraId="71567345" w14:textId="77777777" w:rsidR="000B404E" w:rsidRPr="00611FD0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611FD0">
              <w:rPr>
                <w:sz w:val="16"/>
                <w:szCs w:val="16"/>
                <w:lang w:val="en-AU"/>
              </w:rPr>
              <w:t>3- to 5-year old</w:t>
            </w:r>
          </w:p>
        </w:tc>
        <w:tc>
          <w:tcPr>
            <w:tcW w:w="1129" w:type="dxa"/>
          </w:tcPr>
          <w:p w14:paraId="1C9114E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04DBBF0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7D3D4D74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33D1656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32B3F6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2D2B8A30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7A61296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C7D6C3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72AC7AAD" w14:textId="77777777" w:rsidR="000B404E" w:rsidRPr="00A3706A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5DEB27D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21638F9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03874CDA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0B404E" w:rsidRPr="00E91615" w14:paraId="38072A18" w14:textId="77777777" w:rsidTr="00D77E98">
        <w:trPr>
          <w:jc w:val="center"/>
        </w:trPr>
        <w:tc>
          <w:tcPr>
            <w:tcW w:w="2275" w:type="dxa"/>
          </w:tcPr>
          <w:p w14:paraId="10688721" w14:textId="77777777" w:rsidR="000B404E" w:rsidRPr="004E53F2" w:rsidRDefault="000B404E" w:rsidP="000B404E">
            <w:pPr>
              <w:ind w:left="596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Yes</w:t>
            </w:r>
          </w:p>
        </w:tc>
        <w:tc>
          <w:tcPr>
            <w:tcW w:w="1129" w:type="dxa"/>
          </w:tcPr>
          <w:p w14:paraId="1514B29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3.34</w:t>
            </w:r>
          </w:p>
          <w:p w14:paraId="5613134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(1.79)</w:t>
            </w:r>
          </w:p>
        </w:tc>
        <w:tc>
          <w:tcPr>
            <w:tcW w:w="1133" w:type="dxa"/>
          </w:tcPr>
          <w:p w14:paraId="34D78A3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2.45</w:t>
            </w:r>
          </w:p>
          <w:p w14:paraId="4BDF6B9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(1.91)</w:t>
            </w:r>
          </w:p>
        </w:tc>
        <w:tc>
          <w:tcPr>
            <w:tcW w:w="709" w:type="dxa"/>
          </w:tcPr>
          <w:p w14:paraId="552FCF2E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262C088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1.77</w:t>
            </w:r>
          </w:p>
          <w:p w14:paraId="0250F83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(1.16)</w:t>
            </w:r>
          </w:p>
        </w:tc>
        <w:tc>
          <w:tcPr>
            <w:tcW w:w="992" w:type="dxa"/>
          </w:tcPr>
          <w:p w14:paraId="774E4A03" w14:textId="77777777" w:rsidR="000B404E" w:rsidRPr="008142E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3.46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117A499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(1.97)</w:t>
            </w:r>
          </w:p>
        </w:tc>
        <w:tc>
          <w:tcPr>
            <w:tcW w:w="671" w:type="dxa"/>
          </w:tcPr>
          <w:p w14:paraId="1B669B19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4A58D51D" w14:textId="77777777" w:rsidR="000B404E" w:rsidRPr="005C0BC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10.38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4CF49AD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(1.55)</w:t>
            </w:r>
          </w:p>
        </w:tc>
        <w:tc>
          <w:tcPr>
            <w:tcW w:w="992" w:type="dxa"/>
          </w:tcPr>
          <w:p w14:paraId="5EE60E9D" w14:textId="77777777" w:rsidR="000B404E" w:rsidRPr="00F235DA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10.58</w:t>
            </w:r>
          </w:p>
          <w:p w14:paraId="3ACB805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(1.65)</w:t>
            </w:r>
          </w:p>
        </w:tc>
        <w:tc>
          <w:tcPr>
            <w:tcW w:w="748" w:type="dxa"/>
          </w:tcPr>
          <w:p w14:paraId="2C0670C1" w14:textId="77777777" w:rsidR="000B404E" w:rsidRPr="00A3706A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928" w:type="dxa"/>
          </w:tcPr>
          <w:p w14:paraId="0E2060FA" w14:textId="77777777" w:rsidR="000B404E" w:rsidRPr="003D6059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5.87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0B35078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(1.48)</w:t>
            </w:r>
          </w:p>
        </w:tc>
        <w:tc>
          <w:tcPr>
            <w:tcW w:w="851" w:type="dxa"/>
          </w:tcPr>
          <w:p w14:paraId="0C6E7C1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5.07</w:t>
            </w:r>
          </w:p>
          <w:p w14:paraId="059A709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708" w:type="dxa"/>
          </w:tcPr>
          <w:p w14:paraId="10DE3796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597C5CD1" w14:textId="77777777" w:rsidTr="00D77E98">
        <w:trPr>
          <w:jc w:val="center"/>
        </w:trPr>
        <w:tc>
          <w:tcPr>
            <w:tcW w:w="2275" w:type="dxa"/>
          </w:tcPr>
          <w:p w14:paraId="05E6A1D4" w14:textId="77777777" w:rsidR="000B404E" w:rsidRPr="004E53F2" w:rsidRDefault="000B404E" w:rsidP="000B404E">
            <w:pPr>
              <w:ind w:left="596"/>
              <w:rPr>
                <w:sz w:val="16"/>
                <w:szCs w:val="16"/>
                <w:lang w:val="en-AU"/>
              </w:rPr>
            </w:pPr>
            <w:r>
              <w:rPr>
                <w:sz w:val="16"/>
                <w:szCs w:val="16"/>
                <w:lang w:val="en-AU"/>
              </w:rPr>
              <w:t>No</w:t>
            </w:r>
          </w:p>
        </w:tc>
        <w:tc>
          <w:tcPr>
            <w:tcW w:w="1129" w:type="dxa"/>
          </w:tcPr>
          <w:p w14:paraId="7BDB03F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3.50</w:t>
            </w:r>
          </w:p>
          <w:p w14:paraId="1C337B7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1133" w:type="dxa"/>
          </w:tcPr>
          <w:p w14:paraId="7E1527C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2.73</w:t>
            </w:r>
          </w:p>
          <w:p w14:paraId="0CA3CE1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(1.95)</w:t>
            </w:r>
          </w:p>
        </w:tc>
        <w:tc>
          <w:tcPr>
            <w:tcW w:w="709" w:type="dxa"/>
          </w:tcPr>
          <w:p w14:paraId="032534D3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4568438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1.98</w:t>
            </w:r>
          </w:p>
          <w:p w14:paraId="4BF3EA8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(1.36)</w:t>
            </w:r>
          </w:p>
        </w:tc>
        <w:tc>
          <w:tcPr>
            <w:tcW w:w="992" w:type="dxa"/>
          </w:tcPr>
          <w:p w14:paraId="67788B3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2.89</w:t>
            </w:r>
          </w:p>
          <w:p w14:paraId="16819ED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671" w:type="dxa"/>
          </w:tcPr>
          <w:p w14:paraId="05B75A20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609440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10.82</w:t>
            </w:r>
          </w:p>
          <w:p w14:paraId="0C84C36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(1.54)</w:t>
            </w:r>
          </w:p>
        </w:tc>
        <w:tc>
          <w:tcPr>
            <w:tcW w:w="992" w:type="dxa"/>
          </w:tcPr>
          <w:p w14:paraId="5C48F2A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10.85</w:t>
            </w:r>
          </w:p>
          <w:p w14:paraId="7590C46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(1.58)</w:t>
            </w:r>
          </w:p>
        </w:tc>
        <w:tc>
          <w:tcPr>
            <w:tcW w:w="748" w:type="dxa"/>
          </w:tcPr>
          <w:p w14:paraId="4DCBB348" w14:textId="77777777" w:rsidR="000B404E" w:rsidRPr="00423D88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0.839</w:t>
            </w:r>
          </w:p>
        </w:tc>
        <w:tc>
          <w:tcPr>
            <w:tcW w:w="928" w:type="dxa"/>
          </w:tcPr>
          <w:p w14:paraId="1AA9A16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5.56</w:t>
            </w:r>
          </w:p>
          <w:p w14:paraId="78A1DAD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(1.77)</w:t>
            </w:r>
          </w:p>
        </w:tc>
        <w:tc>
          <w:tcPr>
            <w:tcW w:w="851" w:type="dxa"/>
          </w:tcPr>
          <w:p w14:paraId="7456201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4.98</w:t>
            </w:r>
          </w:p>
          <w:p w14:paraId="2719B0B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(1.94)</w:t>
            </w:r>
          </w:p>
        </w:tc>
        <w:tc>
          <w:tcPr>
            <w:tcW w:w="708" w:type="dxa"/>
          </w:tcPr>
          <w:p w14:paraId="1F9CB299" w14:textId="77777777" w:rsidR="000B404E" w:rsidRPr="00392C2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73295FC0" w14:textId="77777777" w:rsidTr="00D77E98">
        <w:trPr>
          <w:jc w:val="center"/>
        </w:trPr>
        <w:tc>
          <w:tcPr>
            <w:tcW w:w="2275" w:type="dxa"/>
          </w:tcPr>
          <w:p w14:paraId="13019179" w14:textId="77777777" w:rsidR="000B404E" w:rsidRPr="00055130" w:rsidRDefault="000B404E" w:rsidP="000B404E">
            <w:pPr>
              <w:rPr>
                <w:sz w:val="16"/>
                <w:szCs w:val="16"/>
                <w:lang w:val="en-AU"/>
              </w:rPr>
            </w:pPr>
            <w:r w:rsidRPr="00E01070">
              <w:rPr>
                <w:sz w:val="16"/>
                <w:szCs w:val="16"/>
                <w:lang w:val="en-US"/>
              </w:rPr>
              <w:t xml:space="preserve">Dwelling </w:t>
            </w:r>
            <w:r w:rsidRPr="00055130">
              <w:rPr>
                <w:sz w:val="16"/>
                <w:szCs w:val="16"/>
                <w:lang w:val="en-US"/>
              </w:rPr>
              <w:t>type</w:t>
            </w:r>
          </w:p>
        </w:tc>
        <w:tc>
          <w:tcPr>
            <w:tcW w:w="1129" w:type="dxa"/>
          </w:tcPr>
          <w:p w14:paraId="3E3696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4F41AAF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2548016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566A66B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4AF3715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784F0D6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0BC25EF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3AC12FA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204EB77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06E061B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6911600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5A9DCF5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05C77F39" w14:textId="77777777" w:rsidTr="00D77E98">
        <w:trPr>
          <w:jc w:val="center"/>
        </w:trPr>
        <w:tc>
          <w:tcPr>
            <w:tcW w:w="2275" w:type="dxa"/>
          </w:tcPr>
          <w:p w14:paraId="154B4CB4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House</w:t>
            </w:r>
          </w:p>
        </w:tc>
        <w:tc>
          <w:tcPr>
            <w:tcW w:w="1129" w:type="dxa"/>
          </w:tcPr>
          <w:p w14:paraId="04CA43E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3.57</w:t>
            </w:r>
          </w:p>
          <w:p w14:paraId="5E9C86D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(1.95)</w:t>
            </w:r>
          </w:p>
        </w:tc>
        <w:tc>
          <w:tcPr>
            <w:tcW w:w="1133" w:type="dxa"/>
          </w:tcPr>
          <w:p w14:paraId="35EE5C65" w14:textId="77777777" w:rsidR="000B404E" w:rsidRPr="00A8280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2.91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145B6A8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709" w:type="dxa"/>
          </w:tcPr>
          <w:p w14:paraId="1213979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14AB32B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1.66</w:t>
            </w:r>
          </w:p>
          <w:p w14:paraId="06C4FBB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(1.17)</w:t>
            </w:r>
          </w:p>
        </w:tc>
        <w:tc>
          <w:tcPr>
            <w:tcW w:w="992" w:type="dxa"/>
          </w:tcPr>
          <w:p w14:paraId="4DFA14B1" w14:textId="77777777" w:rsidR="000B404E" w:rsidRPr="00225D99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3.01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0DF8A96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(1.92)</w:t>
            </w:r>
          </w:p>
        </w:tc>
        <w:tc>
          <w:tcPr>
            <w:tcW w:w="671" w:type="dxa"/>
          </w:tcPr>
          <w:p w14:paraId="178701B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3158F57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3CCE7E7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(1.80)</w:t>
            </w:r>
          </w:p>
        </w:tc>
        <w:tc>
          <w:tcPr>
            <w:tcW w:w="992" w:type="dxa"/>
          </w:tcPr>
          <w:p w14:paraId="58D7AFE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11.02</w:t>
            </w:r>
          </w:p>
          <w:p w14:paraId="6584A5C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48" w:type="dxa"/>
          </w:tcPr>
          <w:p w14:paraId="2CD8DA93" w14:textId="77777777" w:rsidR="000B404E" w:rsidRPr="0004723E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928" w:type="dxa"/>
          </w:tcPr>
          <w:p w14:paraId="164608F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5.67</w:t>
            </w:r>
          </w:p>
          <w:p w14:paraId="17D334E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(1.55)</w:t>
            </w:r>
          </w:p>
        </w:tc>
        <w:tc>
          <w:tcPr>
            <w:tcW w:w="851" w:type="dxa"/>
          </w:tcPr>
          <w:p w14:paraId="1CA1C38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4.95</w:t>
            </w:r>
          </w:p>
          <w:p w14:paraId="04D7200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(1.76)</w:t>
            </w:r>
          </w:p>
        </w:tc>
        <w:tc>
          <w:tcPr>
            <w:tcW w:w="708" w:type="dxa"/>
          </w:tcPr>
          <w:p w14:paraId="4BF4B4C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0B25A381" w14:textId="77777777" w:rsidTr="00D77E98">
        <w:trPr>
          <w:jc w:val="center"/>
        </w:trPr>
        <w:tc>
          <w:tcPr>
            <w:tcW w:w="2275" w:type="dxa"/>
          </w:tcPr>
          <w:p w14:paraId="51687424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Apartment</w:t>
            </w:r>
          </w:p>
        </w:tc>
        <w:tc>
          <w:tcPr>
            <w:tcW w:w="1129" w:type="dxa"/>
          </w:tcPr>
          <w:p w14:paraId="2F3C590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3.52</w:t>
            </w:r>
          </w:p>
          <w:p w14:paraId="3930341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(1.97)</w:t>
            </w:r>
          </w:p>
        </w:tc>
        <w:tc>
          <w:tcPr>
            <w:tcW w:w="1133" w:type="dxa"/>
          </w:tcPr>
          <w:p w14:paraId="094C1CD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2.22</w:t>
            </w:r>
          </w:p>
          <w:p w14:paraId="47FA676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(2.07)</w:t>
            </w:r>
          </w:p>
        </w:tc>
        <w:tc>
          <w:tcPr>
            <w:tcW w:w="709" w:type="dxa"/>
          </w:tcPr>
          <w:p w14:paraId="6C5E90D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2E79CE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1.67</w:t>
            </w:r>
          </w:p>
          <w:p w14:paraId="0A7B8CF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(1.10)</w:t>
            </w:r>
          </w:p>
        </w:tc>
        <w:tc>
          <w:tcPr>
            <w:tcW w:w="992" w:type="dxa"/>
          </w:tcPr>
          <w:p w14:paraId="40DB659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3.38</w:t>
            </w:r>
          </w:p>
          <w:p w14:paraId="3BD4AFA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(1.91)</w:t>
            </w:r>
          </w:p>
        </w:tc>
        <w:tc>
          <w:tcPr>
            <w:tcW w:w="671" w:type="dxa"/>
          </w:tcPr>
          <w:p w14:paraId="6964775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4E43D36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10.96</w:t>
            </w:r>
          </w:p>
          <w:p w14:paraId="1B11B4C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(1.72)</w:t>
            </w:r>
          </w:p>
        </w:tc>
        <w:tc>
          <w:tcPr>
            <w:tcW w:w="992" w:type="dxa"/>
          </w:tcPr>
          <w:p w14:paraId="11508C5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5A247D8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748" w:type="dxa"/>
          </w:tcPr>
          <w:p w14:paraId="44EFBBE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0.494</w:t>
            </w:r>
          </w:p>
        </w:tc>
        <w:tc>
          <w:tcPr>
            <w:tcW w:w="928" w:type="dxa"/>
          </w:tcPr>
          <w:p w14:paraId="3C08079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5.73</w:t>
            </w:r>
          </w:p>
          <w:p w14:paraId="1B18566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(1.48)</w:t>
            </w:r>
          </w:p>
        </w:tc>
        <w:tc>
          <w:tcPr>
            <w:tcW w:w="851" w:type="dxa"/>
          </w:tcPr>
          <w:p w14:paraId="0FB7240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4.83</w:t>
            </w:r>
          </w:p>
          <w:p w14:paraId="7FEEEBD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(1.80)</w:t>
            </w:r>
          </w:p>
        </w:tc>
        <w:tc>
          <w:tcPr>
            <w:tcW w:w="708" w:type="dxa"/>
          </w:tcPr>
          <w:p w14:paraId="0BDBD27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276F44A1" w14:textId="77777777" w:rsidTr="00D77E98">
        <w:trPr>
          <w:jc w:val="center"/>
        </w:trPr>
        <w:tc>
          <w:tcPr>
            <w:tcW w:w="2275" w:type="dxa"/>
          </w:tcPr>
          <w:p w14:paraId="3DFE4CE7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Other</w:t>
            </w:r>
          </w:p>
        </w:tc>
        <w:tc>
          <w:tcPr>
            <w:tcW w:w="1129" w:type="dxa"/>
          </w:tcPr>
          <w:p w14:paraId="5FD906D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3.92</w:t>
            </w:r>
          </w:p>
          <w:p w14:paraId="23E9616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(2.43)</w:t>
            </w:r>
          </w:p>
        </w:tc>
        <w:tc>
          <w:tcPr>
            <w:tcW w:w="1133" w:type="dxa"/>
          </w:tcPr>
          <w:p w14:paraId="4B4A250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3.40</w:t>
            </w:r>
          </w:p>
          <w:p w14:paraId="767A4B8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(2.49)</w:t>
            </w:r>
          </w:p>
        </w:tc>
        <w:tc>
          <w:tcPr>
            <w:tcW w:w="709" w:type="dxa"/>
          </w:tcPr>
          <w:p w14:paraId="4CAFCA9D" w14:textId="77777777" w:rsidR="000B404E" w:rsidRPr="0012565E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0.007</w:t>
            </w:r>
          </w:p>
        </w:tc>
        <w:tc>
          <w:tcPr>
            <w:tcW w:w="1030" w:type="dxa"/>
          </w:tcPr>
          <w:p w14:paraId="0EFCC3C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1.54</w:t>
            </w:r>
          </w:p>
          <w:p w14:paraId="11EF5B8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(1.02)</w:t>
            </w:r>
          </w:p>
        </w:tc>
        <w:tc>
          <w:tcPr>
            <w:tcW w:w="992" w:type="dxa"/>
          </w:tcPr>
          <w:p w14:paraId="2695E57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2.51</w:t>
            </w:r>
          </w:p>
          <w:p w14:paraId="5F8FCC6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(1.79)</w:t>
            </w:r>
          </w:p>
        </w:tc>
        <w:tc>
          <w:tcPr>
            <w:tcW w:w="671" w:type="dxa"/>
          </w:tcPr>
          <w:p w14:paraId="2AA1A00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584014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11.00</w:t>
            </w:r>
          </w:p>
          <w:p w14:paraId="043111F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(1.93)</w:t>
            </w:r>
          </w:p>
        </w:tc>
        <w:tc>
          <w:tcPr>
            <w:tcW w:w="992" w:type="dxa"/>
          </w:tcPr>
          <w:p w14:paraId="698B64D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11.13</w:t>
            </w:r>
          </w:p>
          <w:p w14:paraId="23A918E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(2.15)</w:t>
            </w:r>
          </w:p>
        </w:tc>
        <w:tc>
          <w:tcPr>
            <w:tcW w:w="748" w:type="dxa"/>
          </w:tcPr>
          <w:p w14:paraId="292C11C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0.427</w:t>
            </w:r>
          </w:p>
        </w:tc>
        <w:tc>
          <w:tcPr>
            <w:tcW w:w="928" w:type="dxa"/>
          </w:tcPr>
          <w:p w14:paraId="1AB204C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5.55</w:t>
            </w:r>
          </w:p>
          <w:p w14:paraId="3A6E6D8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(1.69)</w:t>
            </w:r>
          </w:p>
        </w:tc>
        <w:tc>
          <w:tcPr>
            <w:tcW w:w="851" w:type="dxa"/>
          </w:tcPr>
          <w:p w14:paraId="396CE46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4.83</w:t>
            </w:r>
          </w:p>
          <w:p w14:paraId="21842AA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(1.92)</w:t>
            </w:r>
          </w:p>
        </w:tc>
        <w:tc>
          <w:tcPr>
            <w:tcW w:w="708" w:type="dxa"/>
          </w:tcPr>
          <w:p w14:paraId="66640DB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3E83E7FC" w14:textId="77777777" w:rsidTr="00D77E98">
        <w:trPr>
          <w:jc w:val="center"/>
        </w:trPr>
        <w:tc>
          <w:tcPr>
            <w:tcW w:w="2275" w:type="dxa"/>
          </w:tcPr>
          <w:p w14:paraId="72A8A6D5" w14:textId="77777777" w:rsidR="000B404E" w:rsidRPr="004E53F2" w:rsidRDefault="000B404E" w:rsidP="000B404E">
            <w:pPr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Home size</w:t>
            </w:r>
          </w:p>
        </w:tc>
        <w:tc>
          <w:tcPr>
            <w:tcW w:w="1129" w:type="dxa"/>
          </w:tcPr>
          <w:p w14:paraId="4B152B1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062413E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11CAEB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3467202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349868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66BAED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2C3F5FE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64DE3A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452337E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7323DE7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421AAE1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14954BA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6573175D" w14:textId="77777777" w:rsidTr="00D77E98">
        <w:trPr>
          <w:jc w:val="center"/>
        </w:trPr>
        <w:tc>
          <w:tcPr>
            <w:tcW w:w="2275" w:type="dxa"/>
          </w:tcPr>
          <w:p w14:paraId="65678FBA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&lt;50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129" w:type="dxa"/>
          </w:tcPr>
          <w:p w14:paraId="5101C2F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3.67</w:t>
            </w:r>
          </w:p>
          <w:p w14:paraId="4BA142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(2.11)</w:t>
            </w:r>
          </w:p>
        </w:tc>
        <w:tc>
          <w:tcPr>
            <w:tcW w:w="1133" w:type="dxa"/>
          </w:tcPr>
          <w:p w14:paraId="048FF169" w14:textId="77777777" w:rsidR="000B404E" w:rsidRPr="00FB33C9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2.94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212CEEB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(2.32)</w:t>
            </w:r>
          </w:p>
        </w:tc>
        <w:tc>
          <w:tcPr>
            <w:tcW w:w="709" w:type="dxa"/>
          </w:tcPr>
          <w:p w14:paraId="53CD897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F20590E" w14:textId="77777777" w:rsidR="000B404E" w:rsidRPr="00BE0F5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1.77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67051CF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(1.32)</w:t>
            </w:r>
          </w:p>
        </w:tc>
        <w:tc>
          <w:tcPr>
            <w:tcW w:w="992" w:type="dxa"/>
          </w:tcPr>
          <w:p w14:paraId="4A360ADF" w14:textId="77777777" w:rsidR="000B404E" w:rsidRPr="00BE0F5B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3.15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64BFB9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671" w:type="dxa"/>
          </w:tcPr>
          <w:p w14:paraId="7C00470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31B253C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10.99</w:t>
            </w:r>
          </w:p>
          <w:p w14:paraId="2143D62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(1.98)</w:t>
            </w:r>
          </w:p>
        </w:tc>
        <w:tc>
          <w:tcPr>
            <w:tcW w:w="992" w:type="dxa"/>
          </w:tcPr>
          <w:p w14:paraId="427C45A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11.05</w:t>
            </w:r>
          </w:p>
          <w:p w14:paraId="3487FDB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(2.03)</w:t>
            </w:r>
          </w:p>
        </w:tc>
        <w:tc>
          <w:tcPr>
            <w:tcW w:w="748" w:type="dxa"/>
          </w:tcPr>
          <w:p w14:paraId="601C3EB9" w14:textId="77777777" w:rsidR="000B404E" w:rsidRPr="00AE3586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AE3586">
              <w:rPr>
                <w:sz w:val="16"/>
                <w:szCs w:val="16"/>
                <w:lang w:val="en-US"/>
              </w:rPr>
              <w:t>0.291</w:t>
            </w:r>
          </w:p>
        </w:tc>
        <w:tc>
          <w:tcPr>
            <w:tcW w:w="928" w:type="dxa"/>
          </w:tcPr>
          <w:p w14:paraId="369F2DB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5.66</w:t>
            </w:r>
          </w:p>
          <w:p w14:paraId="13AA0F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(1.57)</w:t>
            </w:r>
          </w:p>
        </w:tc>
        <w:tc>
          <w:tcPr>
            <w:tcW w:w="851" w:type="dxa"/>
          </w:tcPr>
          <w:p w14:paraId="7E1B3D1E" w14:textId="77777777" w:rsidR="000B404E" w:rsidRPr="002D1257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4.73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760490C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708" w:type="dxa"/>
          </w:tcPr>
          <w:p w14:paraId="2833C7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6DDDEF0B" w14:textId="77777777" w:rsidTr="00D77E98">
        <w:trPr>
          <w:jc w:val="center"/>
        </w:trPr>
        <w:tc>
          <w:tcPr>
            <w:tcW w:w="2275" w:type="dxa"/>
          </w:tcPr>
          <w:p w14:paraId="0B5444EC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 xml:space="preserve">50 </w:t>
            </w:r>
            <w:r>
              <w:rPr>
                <w:sz w:val="16"/>
                <w:szCs w:val="16"/>
                <w:lang w:val="en-US"/>
              </w:rPr>
              <w:t>-</w:t>
            </w:r>
            <w:r w:rsidRPr="004E53F2">
              <w:rPr>
                <w:sz w:val="16"/>
                <w:szCs w:val="16"/>
                <w:lang w:val="en-US"/>
              </w:rPr>
              <w:t xml:space="preserve"> &lt;100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129" w:type="dxa"/>
          </w:tcPr>
          <w:p w14:paraId="3AE4C80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3.58</w:t>
            </w:r>
          </w:p>
          <w:p w14:paraId="75DBB55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(1.97)</w:t>
            </w:r>
          </w:p>
        </w:tc>
        <w:tc>
          <w:tcPr>
            <w:tcW w:w="1133" w:type="dxa"/>
          </w:tcPr>
          <w:p w14:paraId="08C9FA1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2.70</w:t>
            </w:r>
          </w:p>
          <w:p w14:paraId="478D2D6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(2.10)</w:t>
            </w:r>
          </w:p>
        </w:tc>
        <w:tc>
          <w:tcPr>
            <w:tcW w:w="709" w:type="dxa"/>
          </w:tcPr>
          <w:p w14:paraId="0E14E1A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5222885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1.61</w:t>
            </w:r>
          </w:p>
          <w:p w14:paraId="11D5009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(1.09)</w:t>
            </w:r>
          </w:p>
        </w:tc>
        <w:tc>
          <w:tcPr>
            <w:tcW w:w="992" w:type="dxa"/>
          </w:tcPr>
          <w:p w14:paraId="3384874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3.08</w:t>
            </w:r>
          </w:p>
          <w:p w14:paraId="7E46BA9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671" w:type="dxa"/>
          </w:tcPr>
          <w:p w14:paraId="7A71CA4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7A69533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10.87</w:t>
            </w:r>
          </w:p>
          <w:p w14:paraId="35AA4DF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992" w:type="dxa"/>
          </w:tcPr>
          <w:p w14:paraId="617D75E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10.96</w:t>
            </w:r>
          </w:p>
          <w:p w14:paraId="2521578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748" w:type="dxa"/>
          </w:tcPr>
          <w:p w14:paraId="0B28388E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0.024</w:t>
            </w:r>
          </w:p>
        </w:tc>
        <w:tc>
          <w:tcPr>
            <w:tcW w:w="928" w:type="dxa"/>
          </w:tcPr>
          <w:p w14:paraId="210E56E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5.68</w:t>
            </w:r>
          </w:p>
          <w:p w14:paraId="3E27F7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(1.55)</w:t>
            </w:r>
          </w:p>
        </w:tc>
        <w:tc>
          <w:tcPr>
            <w:tcW w:w="851" w:type="dxa"/>
          </w:tcPr>
          <w:p w14:paraId="1E5DACD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4.95</w:t>
            </w:r>
          </w:p>
          <w:p w14:paraId="0ABD554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708" w:type="dxa"/>
          </w:tcPr>
          <w:p w14:paraId="1C7C769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55F95DD1" w14:textId="77777777" w:rsidTr="00D77E98">
        <w:trPr>
          <w:jc w:val="center"/>
        </w:trPr>
        <w:tc>
          <w:tcPr>
            <w:tcW w:w="2275" w:type="dxa"/>
          </w:tcPr>
          <w:p w14:paraId="76286CAF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AU"/>
              </w:rPr>
            </w:pPr>
            <w:r w:rsidRPr="002A49E5">
              <w:rPr>
                <w:color w:val="222222"/>
                <w:sz w:val="16"/>
                <w:szCs w:val="16"/>
                <w:shd w:val="clear" w:color="auto" w:fill="FFFFFF"/>
              </w:rPr>
              <w:t>≥</w:t>
            </w:r>
            <w:r w:rsidRPr="004E53F2">
              <w:rPr>
                <w:sz w:val="16"/>
                <w:szCs w:val="16"/>
                <w:lang w:val="en-US"/>
              </w:rPr>
              <w:t>100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1129" w:type="dxa"/>
          </w:tcPr>
          <w:p w14:paraId="07DE60C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3.49</w:t>
            </w:r>
          </w:p>
          <w:p w14:paraId="793449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(1.82)</w:t>
            </w:r>
          </w:p>
        </w:tc>
        <w:tc>
          <w:tcPr>
            <w:tcW w:w="1133" w:type="dxa"/>
          </w:tcPr>
          <w:p w14:paraId="65EAFF9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2.97</w:t>
            </w:r>
          </w:p>
          <w:p w14:paraId="035CB1C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(2.04)</w:t>
            </w:r>
          </w:p>
        </w:tc>
        <w:tc>
          <w:tcPr>
            <w:tcW w:w="709" w:type="dxa"/>
          </w:tcPr>
          <w:p w14:paraId="161C07C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4C639F9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1.63</w:t>
            </w:r>
          </w:p>
          <w:p w14:paraId="24EDF0B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(1.08)</w:t>
            </w:r>
          </w:p>
        </w:tc>
        <w:tc>
          <w:tcPr>
            <w:tcW w:w="992" w:type="dxa"/>
          </w:tcPr>
          <w:p w14:paraId="57398C2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2.88</w:t>
            </w:r>
          </w:p>
          <w:p w14:paraId="55C299E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671" w:type="dxa"/>
          </w:tcPr>
          <w:p w14:paraId="2597BFD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49A74B0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10.94</w:t>
            </w:r>
          </w:p>
          <w:p w14:paraId="31F761E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(1.62)</w:t>
            </w:r>
          </w:p>
        </w:tc>
        <w:tc>
          <w:tcPr>
            <w:tcW w:w="992" w:type="dxa"/>
          </w:tcPr>
          <w:p w14:paraId="7A72CFF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11.06</w:t>
            </w:r>
          </w:p>
          <w:p w14:paraId="21A272F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(1.67)</w:t>
            </w:r>
          </w:p>
        </w:tc>
        <w:tc>
          <w:tcPr>
            <w:tcW w:w="748" w:type="dxa"/>
          </w:tcPr>
          <w:p w14:paraId="7021DF12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0.024</w:t>
            </w:r>
          </w:p>
        </w:tc>
        <w:tc>
          <w:tcPr>
            <w:tcW w:w="928" w:type="dxa"/>
          </w:tcPr>
          <w:p w14:paraId="5E77B83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5.70</w:t>
            </w:r>
          </w:p>
          <w:p w14:paraId="31E2E76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(1.49)</w:t>
            </w:r>
          </w:p>
        </w:tc>
        <w:tc>
          <w:tcPr>
            <w:tcW w:w="851" w:type="dxa"/>
          </w:tcPr>
          <w:p w14:paraId="68D52B7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5.10</w:t>
            </w:r>
          </w:p>
          <w:p w14:paraId="54F08F0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(1.70)</w:t>
            </w:r>
          </w:p>
        </w:tc>
        <w:tc>
          <w:tcPr>
            <w:tcW w:w="708" w:type="dxa"/>
          </w:tcPr>
          <w:p w14:paraId="2BAAE3F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142614" w14:paraId="2431E1B1" w14:textId="77777777" w:rsidTr="00D77E98">
        <w:trPr>
          <w:jc w:val="center"/>
        </w:trPr>
        <w:tc>
          <w:tcPr>
            <w:tcW w:w="2275" w:type="dxa"/>
          </w:tcPr>
          <w:p w14:paraId="5A90ECE5" w14:textId="77777777" w:rsidR="000B404E" w:rsidRPr="00E861E7" w:rsidRDefault="000B404E" w:rsidP="000B404E">
            <w:pPr>
              <w:rPr>
                <w:sz w:val="16"/>
                <w:szCs w:val="16"/>
                <w:lang w:val="en-AU"/>
              </w:rPr>
            </w:pPr>
            <w:r w:rsidRPr="00E861E7">
              <w:rPr>
                <w:sz w:val="16"/>
                <w:szCs w:val="16"/>
                <w:lang w:val="en-AU"/>
              </w:rPr>
              <w:t>Number of people per home</w:t>
            </w:r>
          </w:p>
        </w:tc>
        <w:tc>
          <w:tcPr>
            <w:tcW w:w="1129" w:type="dxa"/>
          </w:tcPr>
          <w:p w14:paraId="04DD027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2DB400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6D7A3E2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05AEA8F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8950D6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29311EE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5C7BA4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E5C735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0BC1093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078ABF6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70DD65A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78926B7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B10BD5" w14:paraId="675F04B6" w14:textId="77777777" w:rsidTr="00D77E98">
        <w:trPr>
          <w:jc w:val="center"/>
        </w:trPr>
        <w:tc>
          <w:tcPr>
            <w:tcW w:w="2275" w:type="dxa"/>
          </w:tcPr>
          <w:p w14:paraId="28AC09F6" w14:textId="77777777" w:rsidR="000B404E" w:rsidRPr="002A49E5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2A49E5">
              <w:rPr>
                <w:color w:val="222222"/>
                <w:sz w:val="16"/>
                <w:szCs w:val="16"/>
                <w:shd w:val="clear" w:color="auto" w:fill="FFFFFF"/>
              </w:rPr>
              <w:t>≤</w:t>
            </w:r>
            <w:r w:rsidRPr="002A49E5">
              <w:rPr>
                <w:sz w:val="16"/>
                <w:szCs w:val="16"/>
                <w:lang w:val="en-AU"/>
              </w:rPr>
              <w:t>3</w:t>
            </w:r>
          </w:p>
        </w:tc>
        <w:tc>
          <w:tcPr>
            <w:tcW w:w="1129" w:type="dxa"/>
          </w:tcPr>
          <w:p w14:paraId="6B06E0D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3.57</w:t>
            </w:r>
          </w:p>
          <w:p w14:paraId="01ED1E2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(1.92)</w:t>
            </w:r>
          </w:p>
        </w:tc>
        <w:tc>
          <w:tcPr>
            <w:tcW w:w="1133" w:type="dxa"/>
          </w:tcPr>
          <w:p w14:paraId="00A9B979" w14:textId="77777777" w:rsidR="000B404E" w:rsidRPr="00EA61F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2.77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0A3D168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(2.10)</w:t>
            </w:r>
          </w:p>
        </w:tc>
        <w:tc>
          <w:tcPr>
            <w:tcW w:w="709" w:type="dxa"/>
          </w:tcPr>
          <w:p w14:paraId="6494F82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4201883B" w14:textId="77777777" w:rsidR="000B404E" w:rsidRPr="00596A28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1.60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4FD4201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(1.09)</w:t>
            </w:r>
          </w:p>
        </w:tc>
        <w:tc>
          <w:tcPr>
            <w:tcW w:w="992" w:type="dxa"/>
          </w:tcPr>
          <w:p w14:paraId="17DFF85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3.05</w:t>
            </w:r>
          </w:p>
          <w:p w14:paraId="0646B6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671" w:type="dxa"/>
          </w:tcPr>
          <w:p w14:paraId="61E2EC6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5994A96C" w14:textId="77777777" w:rsidR="000B404E" w:rsidRPr="0019171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11.07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37348B4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(1.77)</w:t>
            </w:r>
          </w:p>
        </w:tc>
        <w:tc>
          <w:tcPr>
            <w:tcW w:w="992" w:type="dxa"/>
          </w:tcPr>
          <w:p w14:paraId="75D0AE22" w14:textId="77777777" w:rsidR="000B404E" w:rsidRPr="0019171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11.16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61B5522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48" w:type="dxa"/>
          </w:tcPr>
          <w:p w14:paraId="041D6921" w14:textId="77777777" w:rsidR="000B404E" w:rsidRPr="00A604E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A604EE">
              <w:rPr>
                <w:sz w:val="16"/>
                <w:szCs w:val="16"/>
                <w:lang w:val="en-US"/>
              </w:rPr>
              <w:t>0.066</w:t>
            </w:r>
          </w:p>
        </w:tc>
        <w:tc>
          <w:tcPr>
            <w:tcW w:w="928" w:type="dxa"/>
          </w:tcPr>
          <w:p w14:paraId="7756CAF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5.66</w:t>
            </w:r>
          </w:p>
          <w:p w14:paraId="57B627F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(1.49)</w:t>
            </w:r>
          </w:p>
        </w:tc>
        <w:tc>
          <w:tcPr>
            <w:tcW w:w="851" w:type="dxa"/>
          </w:tcPr>
          <w:p w14:paraId="0229449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4.95</w:t>
            </w:r>
          </w:p>
          <w:p w14:paraId="043A393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708" w:type="dxa"/>
          </w:tcPr>
          <w:p w14:paraId="48B1C85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B10BD5" w14:paraId="2D7234DB" w14:textId="77777777" w:rsidTr="00D77E98">
        <w:trPr>
          <w:trHeight w:val="63"/>
          <w:jc w:val="center"/>
        </w:trPr>
        <w:tc>
          <w:tcPr>
            <w:tcW w:w="2275" w:type="dxa"/>
          </w:tcPr>
          <w:p w14:paraId="4344B29A" w14:textId="77777777" w:rsidR="000B404E" w:rsidRPr="002A49E5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2A49E5">
              <w:rPr>
                <w:sz w:val="16"/>
                <w:szCs w:val="16"/>
                <w:lang w:val="en-AU"/>
              </w:rPr>
              <w:t>4</w:t>
            </w:r>
          </w:p>
        </w:tc>
        <w:tc>
          <w:tcPr>
            <w:tcW w:w="1129" w:type="dxa"/>
          </w:tcPr>
          <w:p w14:paraId="3D849AC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3.49</w:t>
            </w:r>
          </w:p>
          <w:p w14:paraId="2332C68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(1.92)</w:t>
            </w:r>
          </w:p>
        </w:tc>
        <w:tc>
          <w:tcPr>
            <w:tcW w:w="1133" w:type="dxa"/>
          </w:tcPr>
          <w:p w14:paraId="6DF6AA5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2.74</w:t>
            </w:r>
          </w:p>
          <w:p w14:paraId="2AF0C2A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(2.13)</w:t>
            </w:r>
          </w:p>
        </w:tc>
        <w:tc>
          <w:tcPr>
            <w:tcW w:w="709" w:type="dxa"/>
          </w:tcPr>
          <w:p w14:paraId="7167BF8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342C8A5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1.65</w:t>
            </w:r>
          </w:p>
          <w:p w14:paraId="2BC4313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(1.20)</w:t>
            </w:r>
          </w:p>
        </w:tc>
        <w:tc>
          <w:tcPr>
            <w:tcW w:w="992" w:type="dxa"/>
          </w:tcPr>
          <w:p w14:paraId="20A06C9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3.04</w:t>
            </w:r>
          </w:p>
          <w:p w14:paraId="45718D8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671" w:type="dxa"/>
          </w:tcPr>
          <w:p w14:paraId="304F5D3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FB8EE4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10.83</w:t>
            </w:r>
          </w:p>
          <w:p w14:paraId="249958E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992" w:type="dxa"/>
          </w:tcPr>
          <w:p w14:paraId="29F48AB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10.86</w:t>
            </w:r>
          </w:p>
          <w:p w14:paraId="257B089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(1.83)</w:t>
            </w:r>
          </w:p>
        </w:tc>
        <w:tc>
          <w:tcPr>
            <w:tcW w:w="748" w:type="dxa"/>
          </w:tcPr>
          <w:p w14:paraId="7C056ED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0.553</w:t>
            </w:r>
          </w:p>
        </w:tc>
        <w:tc>
          <w:tcPr>
            <w:tcW w:w="928" w:type="dxa"/>
          </w:tcPr>
          <w:p w14:paraId="7779C36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5.75</w:t>
            </w:r>
          </w:p>
          <w:p w14:paraId="154976E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(1.51)</w:t>
            </w:r>
          </w:p>
        </w:tc>
        <w:tc>
          <w:tcPr>
            <w:tcW w:w="851" w:type="dxa"/>
          </w:tcPr>
          <w:p w14:paraId="3E63FA0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5.00</w:t>
            </w:r>
          </w:p>
          <w:p w14:paraId="1C7AA9A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(1.70)</w:t>
            </w:r>
          </w:p>
        </w:tc>
        <w:tc>
          <w:tcPr>
            <w:tcW w:w="708" w:type="dxa"/>
          </w:tcPr>
          <w:p w14:paraId="28CBCC8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B10BD5" w14:paraId="233D6A93" w14:textId="77777777" w:rsidTr="00D77E98">
        <w:trPr>
          <w:jc w:val="center"/>
        </w:trPr>
        <w:tc>
          <w:tcPr>
            <w:tcW w:w="2275" w:type="dxa"/>
          </w:tcPr>
          <w:p w14:paraId="116278EC" w14:textId="77777777" w:rsidR="000B404E" w:rsidRPr="002A49E5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2A49E5">
              <w:rPr>
                <w:color w:val="222222"/>
                <w:sz w:val="16"/>
                <w:szCs w:val="16"/>
                <w:shd w:val="clear" w:color="auto" w:fill="FFFFFF"/>
              </w:rPr>
              <w:lastRenderedPageBreak/>
              <w:t>≥</w:t>
            </w:r>
            <w:r w:rsidRPr="002A49E5">
              <w:rPr>
                <w:sz w:val="16"/>
                <w:szCs w:val="16"/>
                <w:lang w:val="en-AU"/>
              </w:rPr>
              <w:t>5</w:t>
            </w:r>
          </w:p>
        </w:tc>
        <w:tc>
          <w:tcPr>
            <w:tcW w:w="1129" w:type="dxa"/>
          </w:tcPr>
          <w:p w14:paraId="09C5B48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3.67</w:t>
            </w:r>
          </w:p>
          <w:p w14:paraId="00AB5AC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(2.09)</w:t>
            </w:r>
          </w:p>
        </w:tc>
        <w:tc>
          <w:tcPr>
            <w:tcW w:w="1133" w:type="dxa"/>
          </w:tcPr>
          <w:p w14:paraId="48C5BBC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2.98</w:t>
            </w:r>
          </w:p>
          <w:p w14:paraId="64C1084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(2.21)</w:t>
            </w:r>
          </w:p>
        </w:tc>
        <w:tc>
          <w:tcPr>
            <w:tcW w:w="709" w:type="dxa"/>
          </w:tcPr>
          <w:p w14:paraId="5C6741F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05A871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1.73</w:t>
            </w:r>
          </w:p>
          <w:p w14:paraId="2BFD0F1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(1.17)</w:t>
            </w:r>
          </w:p>
        </w:tc>
        <w:tc>
          <w:tcPr>
            <w:tcW w:w="992" w:type="dxa"/>
          </w:tcPr>
          <w:p w14:paraId="2639A74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3.05</w:t>
            </w:r>
          </w:p>
          <w:p w14:paraId="0CD210B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(1.99)</w:t>
            </w:r>
          </w:p>
        </w:tc>
        <w:tc>
          <w:tcPr>
            <w:tcW w:w="671" w:type="dxa"/>
          </w:tcPr>
          <w:p w14:paraId="71D783A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73E3B68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10.82</w:t>
            </w:r>
          </w:p>
          <w:p w14:paraId="01DF214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(1.83)</w:t>
            </w:r>
          </w:p>
        </w:tc>
        <w:tc>
          <w:tcPr>
            <w:tcW w:w="992" w:type="dxa"/>
          </w:tcPr>
          <w:p w14:paraId="680D7E5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10.99</w:t>
            </w:r>
          </w:p>
          <w:p w14:paraId="68B46A4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748" w:type="dxa"/>
          </w:tcPr>
          <w:p w14:paraId="6C5E301C" w14:textId="77777777" w:rsidR="000B404E" w:rsidRPr="00A604EE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A604EE">
              <w:rPr>
                <w:b/>
                <w:bCs/>
                <w:sz w:val="16"/>
                <w:szCs w:val="16"/>
                <w:lang w:val="en-US"/>
              </w:rPr>
              <w:t>0.002</w:t>
            </w:r>
          </w:p>
        </w:tc>
        <w:tc>
          <w:tcPr>
            <w:tcW w:w="928" w:type="dxa"/>
          </w:tcPr>
          <w:p w14:paraId="746887D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5.62</w:t>
            </w:r>
          </w:p>
          <w:p w14:paraId="69307C6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(1.64)</w:t>
            </w:r>
          </w:p>
        </w:tc>
        <w:tc>
          <w:tcPr>
            <w:tcW w:w="851" w:type="dxa"/>
          </w:tcPr>
          <w:p w14:paraId="04215CE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4.83</w:t>
            </w:r>
          </w:p>
          <w:p w14:paraId="0EF5C97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(1.87)</w:t>
            </w:r>
          </w:p>
        </w:tc>
        <w:tc>
          <w:tcPr>
            <w:tcW w:w="708" w:type="dxa"/>
          </w:tcPr>
          <w:p w14:paraId="063E688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B10BD5" w14:paraId="7B7735B6" w14:textId="77777777" w:rsidTr="00D77E98">
        <w:trPr>
          <w:jc w:val="center"/>
        </w:trPr>
        <w:tc>
          <w:tcPr>
            <w:tcW w:w="2275" w:type="dxa"/>
          </w:tcPr>
          <w:p w14:paraId="062E4739" w14:textId="77777777" w:rsidR="000B404E" w:rsidRPr="00E861E7" w:rsidRDefault="000B404E" w:rsidP="000B404E">
            <w:pPr>
              <w:rPr>
                <w:sz w:val="16"/>
                <w:szCs w:val="16"/>
                <w:lang w:val="en-AU"/>
              </w:rPr>
            </w:pPr>
            <w:r w:rsidRPr="00E861E7">
              <w:rPr>
                <w:sz w:val="16"/>
                <w:szCs w:val="16"/>
                <w:lang w:val="en-AU"/>
              </w:rPr>
              <w:t>Children per home</w:t>
            </w:r>
          </w:p>
        </w:tc>
        <w:tc>
          <w:tcPr>
            <w:tcW w:w="1129" w:type="dxa"/>
          </w:tcPr>
          <w:p w14:paraId="386F039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AU"/>
              </w:rPr>
            </w:pPr>
          </w:p>
        </w:tc>
        <w:tc>
          <w:tcPr>
            <w:tcW w:w="1133" w:type="dxa"/>
          </w:tcPr>
          <w:p w14:paraId="15E88B7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153A6FF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7DE6A24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3ED9E6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1DE25F8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1077D24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5FC9C60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5ABEE02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67A9D0F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78C298A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5C67215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B10BD5" w14:paraId="435D8687" w14:textId="77777777" w:rsidTr="00D77E98">
        <w:trPr>
          <w:jc w:val="center"/>
        </w:trPr>
        <w:tc>
          <w:tcPr>
            <w:tcW w:w="2275" w:type="dxa"/>
          </w:tcPr>
          <w:p w14:paraId="275473EA" w14:textId="77777777" w:rsidR="000B404E" w:rsidRPr="00E861E7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E861E7">
              <w:rPr>
                <w:sz w:val="16"/>
                <w:szCs w:val="16"/>
                <w:lang w:val="en-AU"/>
              </w:rPr>
              <w:t>1 child</w:t>
            </w:r>
          </w:p>
        </w:tc>
        <w:tc>
          <w:tcPr>
            <w:tcW w:w="1129" w:type="dxa"/>
          </w:tcPr>
          <w:p w14:paraId="6DEFA7F4" w14:textId="77777777" w:rsidR="000B404E" w:rsidRPr="00A02D0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3.70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E0B349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(1.99)</w:t>
            </w:r>
          </w:p>
        </w:tc>
        <w:tc>
          <w:tcPr>
            <w:tcW w:w="1133" w:type="dxa"/>
          </w:tcPr>
          <w:p w14:paraId="2EECCBD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2.86</w:t>
            </w:r>
          </w:p>
          <w:p w14:paraId="4D54A1D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709" w:type="dxa"/>
          </w:tcPr>
          <w:p w14:paraId="42D096E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573B17A7" w14:textId="77777777" w:rsidR="000B404E" w:rsidRPr="001D39E8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1.61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10750C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(1.08)</w:t>
            </w:r>
          </w:p>
        </w:tc>
        <w:tc>
          <w:tcPr>
            <w:tcW w:w="992" w:type="dxa"/>
          </w:tcPr>
          <w:p w14:paraId="60B3172B" w14:textId="77777777" w:rsidR="000B404E" w:rsidRPr="001D39E8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2.97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518CB8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671" w:type="dxa"/>
          </w:tcPr>
          <w:p w14:paraId="1E9DEEB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2BDC1EA1" w14:textId="77777777" w:rsidR="000B404E" w:rsidRPr="003F2117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11.06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368FBDC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(1.83)</w:t>
            </w:r>
          </w:p>
        </w:tc>
        <w:tc>
          <w:tcPr>
            <w:tcW w:w="992" w:type="dxa"/>
          </w:tcPr>
          <w:p w14:paraId="4370A3CF" w14:textId="77777777" w:rsidR="000B404E" w:rsidRPr="003F2117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11.11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5349033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(1.84)</w:t>
            </w:r>
          </w:p>
        </w:tc>
        <w:tc>
          <w:tcPr>
            <w:tcW w:w="748" w:type="dxa"/>
          </w:tcPr>
          <w:p w14:paraId="330DCFC4" w14:textId="77777777" w:rsidR="000B404E" w:rsidRPr="00182ED5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182ED5">
              <w:rPr>
                <w:sz w:val="16"/>
                <w:szCs w:val="16"/>
                <w:lang w:val="en-US"/>
              </w:rPr>
              <w:t>0.272</w:t>
            </w:r>
          </w:p>
        </w:tc>
        <w:tc>
          <w:tcPr>
            <w:tcW w:w="928" w:type="dxa"/>
          </w:tcPr>
          <w:p w14:paraId="33E86A2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5.64</w:t>
            </w:r>
          </w:p>
          <w:p w14:paraId="763DD6E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(1.50)</w:t>
            </w:r>
          </w:p>
        </w:tc>
        <w:tc>
          <w:tcPr>
            <w:tcW w:w="851" w:type="dxa"/>
          </w:tcPr>
          <w:p w14:paraId="3D6A293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4.91</w:t>
            </w:r>
          </w:p>
          <w:p w14:paraId="2CBD1AB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708" w:type="dxa"/>
          </w:tcPr>
          <w:p w14:paraId="6DB7E87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B10BD5" w14:paraId="2A8578C9" w14:textId="77777777" w:rsidTr="00D77E98">
        <w:trPr>
          <w:jc w:val="center"/>
        </w:trPr>
        <w:tc>
          <w:tcPr>
            <w:tcW w:w="2275" w:type="dxa"/>
          </w:tcPr>
          <w:p w14:paraId="75FEC188" w14:textId="77777777" w:rsidR="000B404E" w:rsidRPr="00E861E7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E861E7">
              <w:rPr>
                <w:sz w:val="16"/>
                <w:szCs w:val="16"/>
                <w:lang w:val="en-AU"/>
              </w:rPr>
              <w:t>2 children</w:t>
            </w:r>
          </w:p>
        </w:tc>
        <w:tc>
          <w:tcPr>
            <w:tcW w:w="1129" w:type="dxa"/>
          </w:tcPr>
          <w:p w14:paraId="49536C1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3.45</w:t>
            </w:r>
          </w:p>
          <w:p w14:paraId="2066F84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(1.95)</w:t>
            </w:r>
          </w:p>
        </w:tc>
        <w:tc>
          <w:tcPr>
            <w:tcW w:w="1133" w:type="dxa"/>
          </w:tcPr>
          <w:p w14:paraId="294FF65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2.78</w:t>
            </w:r>
          </w:p>
          <w:p w14:paraId="7BAB328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(2.17)</w:t>
            </w:r>
          </w:p>
        </w:tc>
        <w:tc>
          <w:tcPr>
            <w:tcW w:w="709" w:type="dxa"/>
          </w:tcPr>
          <w:p w14:paraId="71BFA3E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60002D8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1.66</w:t>
            </w:r>
          </w:p>
          <w:p w14:paraId="01DFBF6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(1.18)</w:t>
            </w:r>
          </w:p>
        </w:tc>
        <w:tc>
          <w:tcPr>
            <w:tcW w:w="992" w:type="dxa"/>
          </w:tcPr>
          <w:p w14:paraId="7FBEBC1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3.09</w:t>
            </w:r>
          </w:p>
          <w:p w14:paraId="5341B65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671" w:type="dxa"/>
          </w:tcPr>
          <w:p w14:paraId="1AFDE4A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938BBF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10.82</w:t>
            </w:r>
          </w:p>
          <w:p w14:paraId="308FFDE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992" w:type="dxa"/>
          </w:tcPr>
          <w:p w14:paraId="1F0B399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0CAE219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(1.84)</w:t>
            </w:r>
          </w:p>
        </w:tc>
        <w:tc>
          <w:tcPr>
            <w:tcW w:w="748" w:type="dxa"/>
          </w:tcPr>
          <w:p w14:paraId="0F4A6FE0" w14:textId="77777777" w:rsidR="000B404E" w:rsidRPr="00182ED5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182ED5">
              <w:rPr>
                <w:sz w:val="16"/>
                <w:szCs w:val="16"/>
                <w:lang w:val="en-US"/>
              </w:rPr>
              <w:t>0.057</w:t>
            </w:r>
          </w:p>
        </w:tc>
        <w:tc>
          <w:tcPr>
            <w:tcW w:w="928" w:type="dxa"/>
          </w:tcPr>
          <w:p w14:paraId="35B2A0B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5.75</w:t>
            </w:r>
          </w:p>
          <w:p w14:paraId="20CB889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(1.53)</w:t>
            </w:r>
          </w:p>
        </w:tc>
        <w:tc>
          <w:tcPr>
            <w:tcW w:w="851" w:type="dxa"/>
          </w:tcPr>
          <w:p w14:paraId="3B44882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4.96</w:t>
            </w:r>
          </w:p>
          <w:p w14:paraId="4F277AC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708" w:type="dxa"/>
          </w:tcPr>
          <w:p w14:paraId="389E433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B10BD5" w14:paraId="16A8C7B6" w14:textId="77777777" w:rsidTr="00D77E98">
        <w:trPr>
          <w:jc w:val="center"/>
        </w:trPr>
        <w:tc>
          <w:tcPr>
            <w:tcW w:w="2275" w:type="dxa"/>
          </w:tcPr>
          <w:p w14:paraId="5D778EC2" w14:textId="77777777" w:rsidR="000B404E" w:rsidRPr="00E861E7" w:rsidRDefault="000B404E" w:rsidP="000B404E">
            <w:pPr>
              <w:ind w:left="177"/>
              <w:rPr>
                <w:sz w:val="16"/>
                <w:szCs w:val="16"/>
                <w:lang w:val="en-AU"/>
              </w:rPr>
            </w:pPr>
            <w:r w:rsidRPr="00E861E7">
              <w:rPr>
                <w:sz w:val="16"/>
                <w:szCs w:val="16"/>
                <w:lang w:val="en-AU"/>
              </w:rPr>
              <w:t>3 or more</w:t>
            </w:r>
          </w:p>
        </w:tc>
        <w:tc>
          <w:tcPr>
            <w:tcW w:w="1129" w:type="dxa"/>
          </w:tcPr>
          <w:p w14:paraId="4EAC9D3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3.51</w:t>
            </w:r>
          </w:p>
          <w:p w14:paraId="4F1820A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(1.94)</w:t>
            </w:r>
          </w:p>
        </w:tc>
        <w:tc>
          <w:tcPr>
            <w:tcW w:w="1133" w:type="dxa"/>
          </w:tcPr>
          <w:p w14:paraId="6BAA2A3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2.83</w:t>
            </w:r>
          </w:p>
          <w:p w14:paraId="7A2287F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(2.18)</w:t>
            </w:r>
          </w:p>
        </w:tc>
        <w:tc>
          <w:tcPr>
            <w:tcW w:w="709" w:type="dxa"/>
          </w:tcPr>
          <w:p w14:paraId="19C74F6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E3CC95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1.81</w:t>
            </w:r>
          </w:p>
          <w:p w14:paraId="4D05535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(1.29)</w:t>
            </w:r>
          </w:p>
        </w:tc>
        <w:tc>
          <w:tcPr>
            <w:tcW w:w="992" w:type="dxa"/>
          </w:tcPr>
          <w:p w14:paraId="605C168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3.22</w:t>
            </w:r>
          </w:p>
          <w:p w14:paraId="47D97A5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(2.20)</w:t>
            </w:r>
          </w:p>
        </w:tc>
        <w:tc>
          <w:tcPr>
            <w:tcW w:w="671" w:type="dxa"/>
          </w:tcPr>
          <w:p w14:paraId="7D37E72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4AC755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10.67</w:t>
            </w:r>
          </w:p>
          <w:p w14:paraId="471DD22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(1.76)</w:t>
            </w:r>
          </w:p>
        </w:tc>
        <w:tc>
          <w:tcPr>
            <w:tcW w:w="992" w:type="dxa"/>
          </w:tcPr>
          <w:p w14:paraId="5E15378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10.93</w:t>
            </w:r>
          </w:p>
          <w:p w14:paraId="6F0029C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(1.98)</w:t>
            </w:r>
          </w:p>
        </w:tc>
        <w:tc>
          <w:tcPr>
            <w:tcW w:w="748" w:type="dxa"/>
          </w:tcPr>
          <w:p w14:paraId="7450B606" w14:textId="77777777" w:rsidR="000B404E" w:rsidRPr="00182ED5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82ED5">
              <w:rPr>
                <w:b/>
                <w:bCs/>
                <w:sz w:val="16"/>
                <w:szCs w:val="16"/>
                <w:lang w:val="en-US"/>
              </w:rPr>
              <w:t>0.001</w:t>
            </w:r>
          </w:p>
        </w:tc>
        <w:tc>
          <w:tcPr>
            <w:tcW w:w="928" w:type="dxa"/>
          </w:tcPr>
          <w:p w14:paraId="5763FD7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5.60</w:t>
            </w:r>
          </w:p>
          <w:p w14:paraId="320081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(1.71)</w:t>
            </w:r>
          </w:p>
        </w:tc>
        <w:tc>
          <w:tcPr>
            <w:tcW w:w="851" w:type="dxa"/>
          </w:tcPr>
          <w:p w14:paraId="586B29B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4.89</w:t>
            </w:r>
          </w:p>
          <w:p w14:paraId="222D78C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(1.91)</w:t>
            </w:r>
          </w:p>
        </w:tc>
        <w:tc>
          <w:tcPr>
            <w:tcW w:w="708" w:type="dxa"/>
          </w:tcPr>
          <w:p w14:paraId="457E3AF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142614" w14:paraId="79171951" w14:textId="77777777" w:rsidTr="00D77E98">
        <w:trPr>
          <w:jc w:val="center"/>
        </w:trPr>
        <w:tc>
          <w:tcPr>
            <w:tcW w:w="2275" w:type="dxa"/>
          </w:tcPr>
          <w:p w14:paraId="64024A83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 xml:space="preserve">Squared </w:t>
            </w:r>
            <w:proofErr w:type="spellStart"/>
            <w:r w:rsidRPr="004E53F2">
              <w:rPr>
                <w:sz w:val="16"/>
                <w:szCs w:val="16"/>
                <w:lang w:val="en-US"/>
              </w:rPr>
              <w:t>metres</w:t>
            </w:r>
            <w:proofErr w:type="spellEnd"/>
            <w:r w:rsidRPr="004E53F2">
              <w:rPr>
                <w:sz w:val="16"/>
                <w:szCs w:val="16"/>
                <w:lang w:val="en-US"/>
              </w:rPr>
              <w:t xml:space="preserve"> per person at home</w:t>
            </w:r>
          </w:p>
        </w:tc>
        <w:tc>
          <w:tcPr>
            <w:tcW w:w="1129" w:type="dxa"/>
          </w:tcPr>
          <w:p w14:paraId="46F162A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35634D9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3DA4129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5A69ECF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2CB3BB5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0626874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0F2112C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2DB120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29502C7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03C62CA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64AC746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46F9D2C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0338E2C3" w14:textId="77777777" w:rsidTr="00D77E98">
        <w:trPr>
          <w:jc w:val="center"/>
        </w:trPr>
        <w:tc>
          <w:tcPr>
            <w:tcW w:w="2275" w:type="dxa"/>
          </w:tcPr>
          <w:p w14:paraId="06332527" w14:textId="77777777" w:rsidR="000B404E" w:rsidRPr="00E01070" w:rsidRDefault="000B404E" w:rsidP="000B404E">
            <w:pPr>
              <w:ind w:left="177"/>
              <w:rPr>
                <w:sz w:val="16"/>
                <w:szCs w:val="16"/>
                <w:lang w:val="en-US"/>
              </w:rPr>
            </w:pPr>
            <w:r w:rsidRPr="00E01070">
              <w:rPr>
                <w:sz w:val="16"/>
                <w:szCs w:val="16"/>
                <w:lang w:val="en-US"/>
              </w:rPr>
              <w:t>&lt;11.7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E01070">
              <w:rPr>
                <w:sz w:val="16"/>
                <w:szCs w:val="16"/>
                <w:lang w:val="en-US"/>
              </w:rPr>
              <w:t xml:space="preserve"> per person</w:t>
            </w:r>
          </w:p>
        </w:tc>
        <w:tc>
          <w:tcPr>
            <w:tcW w:w="1129" w:type="dxa"/>
          </w:tcPr>
          <w:p w14:paraId="7324EBD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3.67</w:t>
            </w:r>
          </w:p>
          <w:p w14:paraId="6A79349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(2.14)</w:t>
            </w:r>
          </w:p>
        </w:tc>
        <w:tc>
          <w:tcPr>
            <w:tcW w:w="1133" w:type="dxa"/>
          </w:tcPr>
          <w:p w14:paraId="46E3141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2.93</w:t>
            </w:r>
          </w:p>
          <w:p w14:paraId="1085A52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(3.30)</w:t>
            </w:r>
          </w:p>
        </w:tc>
        <w:tc>
          <w:tcPr>
            <w:tcW w:w="709" w:type="dxa"/>
          </w:tcPr>
          <w:p w14:paraId="721D558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6A671B1E" w14:textId="77777777" w:rsidR="000B404E" w:rsidRPr="00A960A0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1.76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088508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(1.33)</w:t>
            </w:r>
          </w:p>
        </w:tc>
        <w:tc>
          <w:tcPr>
            <w:tcW w:w="992" w:type="dxa"/>
          </w:tcPr>
          <w:p w14:paraId="588508F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3.09</w:t>
            </w:r>
          </w:p>
          <w:p w14:paraId="02B64DC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671" w:type="dxa"/>
          </w:tcPr>
          <w:p w14:paraId="26D3189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0B6373B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10.87</w:t>
            </w:r>
          </w:p>
          <w:p w14:paraId="015BCF1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(1.96)</w:t>
            </w:r>
          </w:p>
        </w:tc>
        <w:tc>
          <w:tcPr>
            <w:tcW w:w="992" w:type="dxa"/>
          </w:tcPr>
          <w:p w14:paraId="3A24460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11.00</w:t>
            </w:r>
          </w:p>
          <w:p w14:paraId="1C9F358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(2.02)</w:t>
            </w:r>
          </w:p>
        </w:tc>
        <w:tc>
          <w:tcPr>
            <w:tcW w:w="748" w:type="dxa"/>
          </w:tcPr>
          <w:p w14:paraId="22D4C606" w14:textId="77777777" w:rsidR="000B404E" w:rsidRPr="00F03F29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F03F29">
              <w:rPr>
                <w:b/>
                <w:bCs/>
                <w:sz w:val="16"/>
                <w:szCs w:val="16"/>
                <w:lang w:val="en-US"/>
              </w:rPr>
              <w:t>0.033</w:t>
            </w:r>
          </w:p>
        </w:tc>
        <w:tc>
          <w:tcPr>
            <w:tcW w:w="928" w:type="dxa"/>
          </w:tcPr>
          <w:p w14:paraId="57BD891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5.63</w:t>
            </w:r>
          </w:p>
          <w:p w14:paraId="1D40A74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(1.65)</w:t>
            </w:r>
          </w:p>
        </w:tc>
        <w:tc>
          <w:tcPr>
            <w:tcW w:w="851" w:type="dxa"/>
          </w:tcPr>
          <w:p w14:paraId="545CF3B4" w14:textId="77777777" w:rsidR="000B404E" w:rsidRPr="006B515E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4.72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0CFE15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708" w:type="dxa"/>
          </w:tcPr>
          <w:p w14:paraId="0A94A2D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66E5931A" w14:textId="77777777" w:rsidTr="00D77E98">
        <w:trPr>
          <w:jc w:val="center"/>
        </w:trPr>
        <w:tc>
          <w:tcPr>
            <w:tcW w:w="2275" w:type="dxa"/>
          </w:tcPr>
          <w:p w14:paraId="38600A96" w14:textId="77777777" w:rsidR="000B404E" w:rsidRPr="00E01070" w:rsidRDefault="000B404E" w:rsidP="000B404E">
            <w:pPr>
              <w:ind w:left="177"/>
              <w:rPr>
                <w:sz w:val="16"/>
                <w:szCs w:val="16"/>
                <w:lang w:val="en-US"/>
              </w:rPr>
            </w:pPr>
            <w:r w:rsidRPr="00E01070">
              <w:rPr>
                <w:sz w:val="16"/>
                <w:szCs w:val="16"/>
                <w:lang w:val="en-AU"/>
              </w:rPr>
              <w:t>≥</w:t>
            </w:r>
            <w:r w:rsidRPr="00E01070">
              <w:rPr>
                <w:sz w:val="16"/>
                <w:szCs w:val="16"/>
                <w:lang w:val="en-US"/>
              </w:rPr>
              <w:t>11.7 - &lt;18.3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E01070">
              <w:rPr>
                <w:sz w:val="16"/>
                <w:szCs w:val="16"/>
                <w:lang w:val="en-US"/>
              </w:rPr>
              <w:t xml:space="preserve"> per person</w:t>
            </w:r>
          </w:p>
        </w:tc>
        <w:tc>
          <w:tcPr>
            <w:tcW w:w="1129" w:type="dxa"/>
          </w:tcPr>
          <w:p w14:paraId="5782FBB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3.62</w:t>
            </w:r>
          </w:p>
          <w:p w14:paraId="56FFFA3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(2.06)</w:t>
            </w:r>
          </w:p>
        </w:tc>
        <w:tc>
          <w:tcPr>
            <w:tcW w:w="1133" w:type="dxa"/>
          </w:tcPr>
          <w:p w14:paraId="352FF70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2.79</w:t>
            </w:r>
          </w:p>
          <w:p w14:paraId="0C24FE4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(2.19)</w:t>
            </w:r>
          </w:p>
        </w:tc>
        <w:tc>
          <w:tcPr>
            <w:tcW w:w="709" w:type="dxa"/>
          </w:tcPr>
          <w:p w14:paraId="023C5DE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60EB853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1.68</w:t>
            </w:r>
          </w:p>
          <w:p w14:paraId="46636DF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(1.15)</w:t>
            </w:r>
          </w:p>
        </w:tc>
        <w:tc>
          <w:tcPr>
            <w:tcW w:w="992" w:type="dxa"/>
          </w:tcPr>
          <w:p w14:paraId="6F7DC64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3.12</w:t>
            </w:r>
          </w:p>
          <w:p w14:paraId="472BE10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(1.93)</w:t>
            </w:r>
          </w:p>
        </w:tc>
        <w:tc>
          <w:tcPr>
            <w:tcW w:w="671" w:type="dxa"/>
          </w:tcPr>
          <w:p w14:paraId="796426D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2334F3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5572B88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992" w:type="dxa"/>
          </w:tcPr>
          <w:p w14:paraId="2D1E4B8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10.92</w:t>
            </w:r>
          </w:p>
          <w:p w14:paraId="7E43E86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(1.91)</w:t>
            </w:r>
          </w:p>
        </w:tc>
        <w:tc>
          <w:tcPr>
            <w:tcW w:w="748" w:type="dxa"/>
          </w:tcPr>
          <w:p w14:paraId="0E38D03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0.948</w:t>
            </w:r>
          </w:p>
        </w:tc>
        <w:tc>
          <w:tcPr>
            <w:tcW w:w="928" w:type="dxa"/>
          </w:tcPr>
          <w:p w14:paraId="34991C1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5.64</w:t>
            </w:r>
          </w:p>
          <w:p w14:paraId="70D82C3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(1.56)</w:t>
            </w:r>
          </w:p>
        </w:tc>
        <w:tc>
          <w:tcPr>
            <w:tcW w:w="851" w:type="dxa"/>
          </w:tcPr>
          <w:p w14:paraId="3026511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4.85</w:t>
            </w:r>
          </w:p>
          <w:p w14:paraId="4900CD7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708" w:type="dxa"/>
          </w:tcPr>
          <w:p w14:paraId="3ED75BB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293379ED" w14:textId="77777777" w:rsidTr="00D77E98">
        <w:trPr>
          <w:jc w:val="center"/>
        </w:trPr>
        <w:tc>
          <w:tcPr>
            <w:tcW w:w="2275" w:type="dxa"/>
          </w:tcPr>
          <w:p w14:paraId="10494BAD" w14:textId="77777777" w:rsidR="000B404E" w:rsidRPr="00E01070" w:rsidRDefault="000B404E" w:rsidP="000B404E">
            <w:pPr>
              <w:ind w:left="177"/>
              <w:rPr>
                <w:sz w:val="16"/>
                <w:szCs w:val="16"/>
                <w:lang w:val="en-US"/>
              </w:rPr>
            </w:pPr>
            <w:r w:rsidRPr="00E01070">
              <w:rPr>
                <w:sz w:val="16"/>
                <w:szCs w:val="16"/>
                <w:lang w:val="en-AU"/>
              </w:rPr>
              <w:t>≥</w:t>
            </w:r>
            <w:r w:rsidRPr="00E01070">
              <w:rPr>
                <w:sz w:val="16"/>
                <w:szCs w:val="16"/>
                <w:lang w:val="en-US"/>
              </w:rPr>
              <w:t>18.3 - &lt;25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E01070">
              <w:rPr>
                <w:sz w:val="16"/>
                <w:szCs w:val="16"/>
                <w:lang w:val="en-US"/>
              </w:rPr>
              <w:t xml:space="preserve"> per person</w:t>
            </w:r>
          </w:p>
        </w:tc>
        <w:tc>
          <w:tcPr>
            <w:tcW w:w="1129" w:type="dxa"/>
          </w:tcPr>
          <w:p w14:paraId="66E8EFA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3.48</w:t>
            </w:r>
          </w:p>
          <w:p w14:paraId="113EE8A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(1.86)</w:t>
            </w:r>
          </w:p>
        </w:tc>
        <w:tc>
          <w:tcPr>
            <w:tcW w:w="1133" w:type="dxa"/>
          </w:tcPr>
          <w:p w14:paraId="356F583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2.70</w:t>
            </w:r>
          </w:p>
          <w:p w14:paraId="0B97BC6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(2.04)</w:t>
            </w:r>
          </w:p>
        </w:tc>
        <w:tc>
          <w:tcPr>
            <w:tcW w:w="709" w:type="dxa"/>
          </w:tcPr>
          <w:p w14:paraId="57246CE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2B72A27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1.64</w:t>
            </w:r>
          </w:p>
          <w:p w14:paraId="67CEE90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(1.04)</w:t>
            </w:r>
          </w:p>
        </w:tc>
        <w:tc>
          <w:tcPr>
            <w:tcW w:w="992" w:type="dxa"/>
          </w:tcPr>
          <w:p w14:paraId="07CE5D74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3.10</w:t>
            </w:r>
          </w:p>
          <w:p w14:paraId="12E3EF8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671" w:type="dxa"/>
          </w:tcPr>
          <w:p w14:paraId="4D69C7D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6E24783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10.89</w:t>
            </w:r>
          </w:p>
          <w:p w14:paraId="0824D28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(1.80)</w:t>
            </w:r>
          </w:p>
        </w:tc>
        <w:tc>
          <w:tcPr>
            <w:tcW w:w="992" w:type="dxa"/>
          </w:tcPr>
          <w:p w14:paraId="07ACC13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10.98</w:t>
            </w:r>
          </w:p>
          <w:p w14:paraId="097DE5E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48" w:type="dxa"/>
          </w:tcPr>
          <w:p w14:paraId="3DE89C5D" w14:textId="77777777" w:rsidR="000B404E" w:rsidRPr="00F03F29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F03F29">
              <w:rPr>
                <w:sz w:val="16"/>
                <w:szCs w:val="16"/>
                <w:lang w:val="en-US"/>
              </w:rPr>
              <w:t>0.124</w:t>
            </w:r>
          </w:p>
        </w:tc>
        <w:tc>
          <w:tcPr>
            <w:tcW w:w="928" w:type="dxa"/>
          </w:tcPr>
          <w:p w14:paraId="1FC37B6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5.71</w:t>
            </w:r>
          </w:p>
          <w:p w14:paraId="2961A2D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(1.50)</w:t>
            </w:r>
          </w:p>
        </w:tc>
        <w:tc>
          <w:tcPr>
            <w:tcW w:w="851" w:type="dxa"/>
          </w:tcPr>
          <w:p w14:paraId="21B0E11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4.98</w:t>
            </w:r>
          </w:p>
          <w:p w14:paraId="19B7A7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(1.72)</w:t>
            </w:r>
          </w:p>
        </w:tc>
        <w:tc>
          <w:tcPr>
            <w:tcW w:w="708" w:type="dxa"/>
          </w:tcPr>
          <w:p w14:paraId="359B7DB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789D2BB5" w14:textId="77777777" w:rsidTr="00D77E98">
        <w:trPr>
          <w:jc w:val="center"/>
        </w:trPr>
        <w:tc>
          <w:tcPr>
            <w:tcW w:w="2275" w:type="dxa"/>
          </w:tcPr>
          <w:p w14:paraId="36D950C4" w14:textId="77777777" w:rsidR="000B404E" w:rsidRPr="00E01070" w:rsidRDefault="000B404E" w:rsidP="000B404E">
            <w:pPr>
              <w:ind w:left="177"/>
              <w:rPr>
                <w:sz w:val="16"/>
                <w:szCs w:val="16"/>
                <w:lang w:val="en-US"/>
              </w:rPr>
            </w:pPr>
            <w:r w:rsidRPr="00E01070">
              <w:rPr>
                <w:sz w:val="16"/>
                <w:szCs w:val="16"/>
                <w:lang w:val="en-AU"/>
              </w:rPr>
              <w:t>≥</w:t>
            </w:r>
            <w:r w:rsidRPr="00E01070">
              <w:rPr>
                <w:sz w:val="16"/>
                <w:szCs w:val="16"/>
                <w:lang w:val="en-US"/>
              </w:rPr>
              <w:t>25 m</w:t>
            </w:r>
            <w:r w:rsidRPr="00E01070">
              <w:rPr>
                <w:sz w:val="16"/>
                <w:szCs w:val="16"/>
                <w:vertAlign w:val="superscript"/>
                <w:lang w:val="en-US"/>
              </w:rPr>
              <w:t>2</w:t>
            </w:r>
            <w:r w:rsidRPr="00E01070">
              <w:rPr>
                <w:sz w:val="16"/>
                <w:szCs w:val="16"/>
                <w:lang w:val="en-US"/>
              </w:rPr>
              <w:t xml:space="preserve"> per person</w:t>
            </w:r>
          </w:p>
        </w:tc>
        <w:tc>
          <w:tcPr>
            <w:tcW w:w="1129" w:type="dxa"/>
          </w:tcPr>
          <w:p w14:paraId="49FC369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3.54</w:t>
            </w:r>
          </w:p>
          <w:p w14:paraId="6BC7DC7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(1.83)</w:t>
            </w:r>
          </w:p>
        </w:tc>
        <w:tc>
          <w:tcPr>
            <w:tcW w:w="1133" w:type="dxa"/>
          </w:tcPr>
          <w:p w14:paraId="6D62446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2.86</w:t>
            </w:r>
          </w:p>
          <w:p w14:paraId="6DE72F0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(2.05)</w:t>
            </w:r>
          </w:p>
        </w:tc>
        <w:tc>
          <w:tcPr>
            <w:tcW w:w="709" w:type="dxa"/>
          </w:tcPr>
          <w:p w14:paraId="590348D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6E0EA70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1.56</w:t>
            </w:r>
          </w:p>
          <w:p w14:paraId="432B0E4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(1.06)</w:t>
            </w:r>
          </w:p>
        </w:tc>
        <w:tc>
          <w:tcPr>
            <w:tcW w:w="992" w:type="dxa"/>
          </w:tcPr>
          <w:p w14:paraId="65CFF6D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2.91</w:t>
            </w:r>
          </w:p>
          <w:p w14:paraId="763D544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(1.74)</w:t>
            </w:r>
          </w:p>
        </w:tc>
        <w:tc>
          <w:tcPr>
            <w:tcW w:w="671" w:type="dxa"/>
          </w:tcPr>
          <w:p w14:paraId="29D7B84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53C67A4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10.98</w:t>
            </w:r>
          </w:p>
          <w:p w14:paraId="004EC06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(1.65)</w:t>
            </w:r>
          </w:p>
        </w:tc>
        <w:tc>
          <w:tcPr>
            <w:tcW w:w="992" w:type="dxa"/>
          </w:tcPr>
          <w:p w14:paraId="68370BF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11.10</w:t>
            </w:r>
          </w:p>
          <w:p w14:paraId="22D42FC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(1.67)</w:t>
            </w:r>
          </w:p>
        </w:tc>
        <w:tc>
          <w:tcPr>
            <w:tcW w:w="748" w:type="dxa"/>
          </w:tcPr>
          <w:p w14:paraId="413983A4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0.011</w:t>
            </w:r>
          </w:p>
        </w:tc>
        <w:tc>
          <w:tcPr>
            <w:tcW w:w="928" w:type="dxa"/>
          </w:tcPr>
          <w:p w14:paraId="567BF3B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5.72</w:t>
            </w:r>
          </w:p>
          <w:p w14:paraId="6C414B6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(1.47)</w:t>
            </w:r>
          </w:p>
        </w:tc>
        <w:tc>
          <w:tcPr>
            <w:tcW w:w="851" w:type="dxa"/>
          </w:tcPr>
          <w:p w14:paraId="1FF5C64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5.13</w:t>
            </w:r>
          </w:p>
          <w:p w14:paraId="32C40CA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(1.69)</w:t>
            </w:r>
          </w:p>
        </w:tc>
        <w:tc>
          <w:tcPr>
            <w:tcW w:w="708" w:type="dxa"/>
          </w:tcPr>
          <w:p w14:paraId="26251B8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56F87DDE" w14:textId="77777777" w:rsidTr="00D77E98">
        <w:trPr>
          <w:jc w:val="center"/>
        </w:trPr>
        <w:tc>
          <w:tcPr>
            <w:tcW w:w="2275" w:type="dxa"/>
          </w:tcPr>
          <w:p w14:paraId="40A2A4A8" w14:textId="77777777" w:rsidR="000B404E" w:rsidRPr="004E53F2" w:rsidRDefault="000B404E" w:rsidP="000B404E">
            <w:pPr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Available space to play</w:t>
            </w:r>
          </w:p>
        </w:tc>
        <w:tc>
          <w:tcPr>
            <w:tcW w:w="1129" w:type="dxa"/>
          </w:tcPr>
          <w:p w14:paraId="3A939C1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4BD72C9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18D7673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1A9F7D3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7392EDA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66B447F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2D395AA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0C57413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0A6D833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64FC39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5D0EBC2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19546D7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123E3C50" w14:textId="77777777" w:rsidTr="00D77E98">
        <w:trPr>
          <w:jc w:val="center"/>
        </w:trPr>
        <w:tc>
          <w:tcPr>
            <w:tcW w:w="2275" w:type="dxa"/>
          </w:tcPr>
          <w:p w14:paraId="16018F5C" w14:textId="77777777" w:rsidR="000B404E" w:rsidRPr="004E53F2" w:rsidRDefault="000B404E" w:rsidP="000B404E">
            <w:pPr>
              <w:ind w:left="169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Yes</w:t>
            </w:r>
          </w:p>
        </w:tc>
        <w:tc>
          <w:tcPr>
            <w:tcW w:w="1129" w:type="dxa"/>
          </w:tcPr>
          <w:p w14:paraId="54E56A8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3.57</w:t>
            </w:r>
          </w:p>
          <w:p w14:paraId="0033A58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(1.95)</w:t>
            </w:r>
          </w:p>
        </w:tc>
        <w:tc>
          <w:tcPr>
            <w:tcW w:w="1133" w:type="dxa"/>
          </w:tcPr>
          <w:p w14:paraId="58626E55" w14:textId="77777777" w:rsidR="000B404E" w:rsidRPr="00520D76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2.88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532F8C7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(2.14)</w:t>
            </w:r>
          </w:p>
        </w:tc>
        <w:tc>
          <w:tcPr>
            <w:tcW w:w="709" w:type="dxa"/>
          </w:tcPr>
          <w:p w14:paraId="622DAF4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DAA8AD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1.65</w:t>
            </w:r>
          </w:p>
          <w:p w14:paraId="629D359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(1.15)</w:t>
            </w:r>
          </w:p>
        </w:tc>
        <w:tc>
          <w:tcPr>
            <w:tcW w:w="992" w:type="dxa"/>
          </w:tcPr>
          <w:p w14:paraId="441DD9BE" w14:textId="77777777" w:rsidR="000B404E" w:rsidRPr="00CB02AD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2.99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4837197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(1.88)</w:t>
            </w:r>
          </w:p>
        </w:tc>
        <w:tc>
          <w:tcPr>
            <w:tcW w:w="671" w:type="dxa"/>
          </w:tcPr>
          <w:p w14:paraId="04D933C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BA49763" w14:textId="77777777" w:rsidR="000B404E" w:rsidRPr="005807D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10.95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45083F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(1.79)</w:t>
            </w:r>
          </w:p>
        </w:tc>
        <w:tc>
          <w:tcPr>
            <w:tcW w:w="992" w:type="dxa"/>
          </w:tcPr>
          <w:p w14:paraId="6FE43E4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11.02</w:t>
            </w:r>
          </w:p>
          <w:p w14:paraId="2235FA9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48" w:type="dxa"/>
          </w:tcPr>
          <w:p w14:paraId="0BDA5F53" w14:textId="77777777" w:rsidR="000B404E" w:rsidRPr="005466B7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0.011</w:t>
            </w:r>
          </w:p>
        </w:tc>
        <w:tc>
          <w:tcPr>
            <w:tcW w:w="928" w:type="dxa"/>
          </w:tcPr>
          <w:p w14:paraId="5387B40A" w14:textId="77777777" w:rsidR="000B404E" w:rsidRPr="00C359C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5.70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1812C90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(1.52)</w:t>
            </w:r>
          </w:p>
        </w:tc>
        <w:tc>
          <w:tcPr>
            <w:tcW w:w="851" w:type="dxa"/>
          </w:tcPr>
          <w:p w14:paraId="23B648B7" w14:textId="77777777" w:rsidR="000B404E" w:rsidRPr="00C359C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4.99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2310590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(1.75)</w:t>
            </w:r>
          </w:p>
        </w:tc>
        <w:tc>
          <w:tcPr>
            <w:tcW w:w="708" w:type="dxa"/>
          </w:tcPr>
          <w:p w14:paraId="4534B63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4B0DA94D" w14:textId="77777777" w:rsidTr="00D77E98">
        <w:trPr>
          <w:jc w:val="center"/>
        </w:trPr>
        <w:tc>
          <w:tcPr>
            <w:tcW w:w="2275" w:type="dxa"/>
          </w:tcPr>
          <w:p w14:paraId="789C799D" w14:textId="77777777" w:rsidR="000B404E" w:rsidRPr="004E53F2" w:rsidRDefault="000B404E" w:rsidP="000B404E">
            <w:pPr>
              <w:ind w:left="169"/>
              <w:rPr>
                <w:sz w:val="16"/>
                <w:szCs w:val="16"/>
                <w:lang w:val="en-AU"/>
              </w:rPr>
            </w:pPr>
            <w:r w:rsidRPr="004E53F2">
              <w:rPr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</w:tcPr>
          <w:p w14:paraId="25F270DA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3.72</w:t>
            </w:r>
          </w:p>
          <w:p w14:paraId="60E0159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(2.21)</w:t>
            </w:r>
          </w:p>
        </w:tc>
        <w:tc>
          <w:tcPr>
            <w:tcW w:w="1133" w:type="dxa"/>
          </w:tcPr>
          <w:p w14:paraId="0FA8224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2.12</w:t>
            </w:r>
          </w:p>
          <w:p w14:paraId="40371BD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709" w:type="dxa"/>
          </w:tcPr>
          <w:p w14:paraId="1D34B79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A74E31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1.80</w:t>
            </w:r>
          </w:p>
          <w:p w14:paraId="4137E5A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(1.18)</w:t>
            </w:r>
          </w:p>
        </w:tc>
        <w:tc>
          <w:tcPr>
            <w:tcW w:w="992" w:type="dxa"/>
          </w:tcPr>
          <w:p w14:paraId="1871454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3.77</w:t>
            </w:r>
          </w:p>
          <w:p w14:paraId="4C7A9A7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(2.29)</w:t>
            </w:r>
          </w:p>
        </w:tc>
        <w:tc>
          <w:tcPr>
            <w:tcW w:w="671" w:type="dxa"/>
          </w:tcPr>
          <w:p w14:paraId="1683B40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559D1A6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10.50</w:t>
            </w:r>
          </w:p>
          <w:p w14:paraId="070A8FF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(1.83)</w:t>
            </w:r>
          </w:p>
        </w:tc>
        <w:tc>
          <w:tcPr>
            <w:tcW w:w="992" w:type="dxa"/>
          </w:tcPr>
          <w:p w14:paraId="3B412F6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10.80</w:t>
            </w:r>
          </w:p>
          <w:p w14:paraId="4EC438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(2.00)</w:t>
            </w:r>
          </w:p>
        </w:tc>
        <w:tc>
          <w:tcPr>
            <w:tcW w:w="748" w:type="dxa"/>
          </w:tcPr>
          <w:p w14:paraId="58C75EB0" w14:textId="77777777" w:rsidR="000B404E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5466B7">
              <w:rPr>
                <w:b/>
                <w:bCs/>
                <w:sz w:val="16"/>
                <w:szCs w:val="16"/>
                <w:lang w:val="en-US"/>
              </w:rPr>
              <w:t>0.015</w:t>
            </w:r>
          </w:p>
          <w:p w14:paraId="73887A4C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55C8B92F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5.42</w:t>
            </w:r>
          </w:p>
          <w:p w14:paraId="1075186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(1.82)</w:t>
            </w:r>
          </w:p>
        </w:tc>
        <w:tc>
          <w:tcPr>
            <w:tcW w:w="851" w:type="dxa"/>
          </w:tcPr>
          <w:p w14:paraId="77367A4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4.16</w:t>
            </w:r>
          </w:p>
          <w:p w14:paraId="7FFD61C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08" w:type="dxa"/>
          </w:tcPr>
          <w:p w14:paraId="369D493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3F66ABB8" w14:textId="77777777" w:rsidTr="00D77E98">
        <w:trPr>
          <w:jc w:val="center"/>
        </w:trPr>
        <w:tc>
          <w:tcPr>
            <w:tcW w:w="2275" w:type="dxa"/>
          </w:tcPr>
          <w:p w14:paraId="6624DA45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Living a</w:t>
            </w:r>
            <w:r w:rsidRPr="004E53F2">
              <w:rPr>
                <w:sz w:val="16"/>
                <w:szCs w:val="16"/>
                <w:lang w:val="en-US"/>
              </w:rPr>
              <w:t>rea</w:t>
            </w:r>
          </w:p>
        </w:tc>
        <w:tc>
          <w:tcPr>
            <w:tcW w:w="1129" w:type="dxa"/>
          </w:tcPr>
          <w:p w14:paraId="2ED6671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723E28B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55ACA6E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5B8BF58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235862A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10CCF27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217D89C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681A8D7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5DB33FEA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40A7DAB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027F394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65C4867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2036D27D" w14:textId="77777777" w:rsidTr="00D77E98">
        <w:trPr>
          <w:jc w:val="center"/>
        </w:trPr>
        <w:tc>
          <w:tcPr>
            <w:tcW w:w="2275" w:type="dxa"/>
          </w:tcPr>
          <w:p w14:paraId="60D67654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Urban</w:t>
            </w:r>
          </w:p>
        </w:tc>
        <w:tc>
          <w:tcPr>
            <w:tcW w:w="1129" w:type="dxa"/>
          </w:tcPr>
          <w:p w14:paraId="1E864F1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3.57</w:t>
            </w:r>
          </w:p>
          <w:p w14:paraId="2195897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(1.98)</w:t>
            </w:r>
          </w:p>
        </w:tc>
        <w:tc>
          <w:tcPr>
            <w:tcW w:w="1133" w:type="dxa"/>
          </w:tcPr>
          <w:p w14:paraId="00C6643C" w14:textId="77777777" w:rsidR="000B404E" w:rsidRPr="0091480D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2.71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55FFFD6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(2.10)</w:t>
            </w:r>
          </w:p>
        </w:tc>
        <w:tc>
          <w:tcPr>
            <w:tcW w:w="709" w:type="dxa"/>
          </w:tcPr>
          <w:p w14:paraId="58A94DA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7215FBC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1.67</w:t>
            </w:r>
          </w:p>
          <w:p w14:paraId="5068ECE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(1.16)</w:t>
            </w:r>
          </w:p>
        </w:tc>
        <w:tc>
          <w:tcPr>
            <w:tcW w:w="992" w:type="dxa"/>
          </w:tcPr>
          <w:p w14:paraId="6454BA5F" w14:textId="77777777" w:rsidR="000B404E" w:rsidRPr="006005F9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3.11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217EBCA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(1.94)</w:t>
            </w:r>
          </w:p>
        </w:tc>
        <w:tc>
          <w:tcPr>
            <w:tcW w:w="671" w:type="dxa"/>
          </w:tcPr>
          <w:p w14:paraId="1618535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3E4145E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10.91</w:t>
            </w:r>
          </w:p>
          <w:p w14:paraId="6923BC4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992" w:type="dxa"/>
          </w:tcPr>
          <w:p w14:paraId="1AFBF32D" w14:textId="77777777" w:rsidR="000B404E" w:rsidRPr="002651AF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10.98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4EACBBF8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(1.84)</w:t>
            </w:r>
          </w:p>
        </w:tc>
        <w:tc>
          <w:tcPr>
            <w:tcW w:w="748" w:type="dxa"/>
          </w:tcPr>
          <w:p w14:paraId="53B402E4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0.014</w:t>
            </w:r>
          </w:p>
        </w:tc>
        <w:tc>
          <w:tcPr>
            <w:tcW w:w="928" w:type="dxa"/>
          </w:tcPr>
          <w:p w14:paraId="3BDFD0F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5.69</w:t>
            </w:r>
          </w:p>
          <w:p w14:paraId="145FD83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(1.54)</w:t>
            </w:r>
          </w:p>
        </w:tc>
        <w:tc>
          <w:tcPr>
            <w:tcW w:w="851" w:type="dxa"/>
          </w:tcPr>
          <w:p w14:paraId="3BF76D7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4.91</w:t>
            </w:r>
          </w:p>
          <w:p w14:paraId="1E2EFE6B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708" w:type="dxa"/>
          </w:tcPr>
          <w:p w14:paraId="0BE30B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4C10DF2B" w14:textId="77777777" w:rsidTr="00D77E98">
        <w:trPr>
          <w:jc w:val="center"/>
        </w:trPr>
        <w:tc>
          <w:tcPr>
            <w:tcW w:w="2275" w:type="dxa"/>
          </w:tcPr>
          <w:p w14:paraId="7235BCA1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Rural</w:t>
            </w:r>
          </w:p>
        </w:tc>
        <w:tc>
          <w:tcPr>
            <w:tcW w:w="1129" w:type="dxa"/>
          </w:tcPr>
          <w:p w14:paraId="129267A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3.63</w:t>
            </w:r>
          </w:p>
          <w:p w14:paraId="159FFCA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(1.94)</w:t>
            </w:r>
          </w:p>
        </w:tc>
        <w:tc>
          <w:tcPr>
            <w:tcW w:w="1133" w:type="dxa"/>
          </w:tcPr>
          <w:p w14:paraId="35ABDA2C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3.68</w:t>
            </w:r>
          </w:p>
          <w:p w14:paraId="1CDDA57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(2.28)</w:t>
            </w:r>
          </w:p>
        </w:tc>
        <w:tc>
          <w:tcPr>
            <w:tcW w:w="709" w:type="dxa"/>
          </w:tcPr>
          <w:p w14:paraId="7E21E47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0.576</w:t>
            </w:r>
          </w:p>
        </w:tc>
        <w:tc>
          <w:tcPr>
            <w:tcW w:w="1030" w:type="dxa"/>
          </w:tcPr>
          <w:p w14:paraId="75470E2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1.58</w:t>
            </w:r>
          </w:p>
          <w:p w14:paraId="41F62B4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(1.13)</w:t>
            </w:r>
          </w:p>
        </w:tc>
        <w:tc>
          <w:tcPr>
            <w:tcW w:w="992" w:type="dxa"/>
          </w:tcPr>
          <w:p w14:paraId="1BE65507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2.58</w:t>
            </w:r>
          </w:p>
          <w:p w14:paraId="6E589D0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(1.71)</w:t>
            </w:r>
          </w:p>
        </w:tc>
        <w:tc>
          <w:tcPr>
            <w:tcW w:w="671" w:type="dxa"/>
          </w:tcPr>
          <w:p w14:paraId="588DB5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4F72BEA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10.99</w:t>
            </w:r>
          </w:p>
          <w:p w14:paraId="00098DD3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(1.90)</w:t>
            </w:r>
          </w:p>
        </w:tc>
        <w:tc>
          <w:tcPr>
            <w:tcW w:w="992" w:type="dxa"/>
          </w:tcPr>
          <w:p w14:paraId="09929A1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11.20</w:t>
            </w:r>
          </w:p>
          <w:p w14:paraId="582F28C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(2.04)</w:t>
            </w:r>
          </w:p>
        </w:tc>
        <w:tc>
          <w:tcPr>
            <w:tcW w:w="748" w:type="dxa"/>
          </w:tcPr>
          <w:p w14:paraId="243CEE93" w14:textId="77777777" w:rsidR="000B404E" w:rsidRPr="00E13783" w:rsidRDefault="000B404E" w:rsidP="000B40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0.005</w:t>
            </w:r>
          </w:p>
        </w:tc>
        <w:tc>
          <w:tcPr>
            <w:tcW w:w="928" w:type="dxa"/>
          </w:tcPr>
          <w:p w14:paraId="5099443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5.60</w:t>
            </w:r>
          </w:p>
          <w:p w14:paraId="22DA980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(1.59)</w:t>
            </w:r>
          </w:p>
        </w:tc>
        <w:tc>
          <w:tcPr>
            <w:tcW w:w="851" w:type="dxa"/>
          </w:tcPr>
          <w:p w14:paraId="3707C25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5.04</w:t>
            </w:r>
          </w:p>
          <w:p w14:paraId="3FB6CC4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(1.72)</w:t>
            </w:r>
          </w:p>
        </w:tc>
        <w:tc>
          <w:tcPr>
            <w:tcW w:w="708" w:type="dxa"/>
          </w:tcPr>
          <w:p w14:paraId="62C8CA9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36D41ED3" w14:textId="77777777" w:rsidTr="00D77E98">
        <w:trPr>
          <w:trHeight w:val="56"/>
          <w:jc w:val="center"/>
        </w:trPr>
        <w:tc>
          <w:tcPr>
            <w:tcW w:w="2275" w:type="dxa"/>
          </w:tcPr>
          <w:p w14:paraId="3E4E4612" w14:textId="77777777" w:rsidR="000B404E" w:rsidRPr="004E53F2" w:rsidRDefault="000B404E" w:rsidP="000B404E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AU"/>
              </w:rPr>
              <w:t>Lockdown</w:t>
            </w:r>
          </w:p>
        </w:tc>
        <w:tc>
          <w:tcPr>
            <w:tcW w:w="1129" w:type="dxa"/>
          </w:tcPr>
          <w:p w14:paraId="5BE2E50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133" w:type="dxa"/>
          </w:tcPr>
          <w:p w14:paraId="2A78F1C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</w:tcPr>
          <w:p w14:paraId="7CDFDD31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30" w:type="dxa"/>
          </w:tcPr>
          <w:p w14:paraId="33359DB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2AEFFAC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671" w:type="dxa"/>
          </w:tcPr>
          <w:p w14:paraId="5375605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070" w:type="dxa"/>
          </w:tcPr>
          <w:p w14:paraId="58FDC99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14:paraId="1B2B737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48" w:type="dxa"/>
          </w:tcPr>
          <w:p w14:paraId="6CFA166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513ACD7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</w:tcPr>
          <w:p w14:paraId="57E8B92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</w:tcPr>
          <w:p w14:paraId="1614CB9E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0B404E" w:rsidRPr="00E91615" w14:paraId="6D6D01B7" w14:textId="77777777" w:rsidTr="00D77E98">
        <w:trPr>
          <w:jc w:val="center"/>
        </w:trPr>
        <w:tc>
          <w:tcPr>
            <w:tcW w:w="2275" w:type="dxa"/>
          </w:tcPr>
          <w:p w14:paraId="02AF67DD" w14:textId="77777777" w:rsidR="000B404E" w:rsidRPr="004E53F2" w:rsidRDefault="000B404E" w:rsidP="000B404E">
            <w:pPr>
              <w:ind w:left="171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AU"/>
              </w:rPr>
              <w:t>Yes</w:t>
            </w:r>
          </w:p>
        </w:tc>
        <w:tc>
          <w:tcPr>
            <w:tcW w:w="1129" w:type="dxa"/>
          </w:tcPr>
          <w:p w14:paraId="1E302948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3.56</w:t>
            </w:r>
          </w:p>
          <w:p w14:paraId="38AC782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(1.96)</w:t>
            </w:r>
          </w:p>
        </w:tc>
        <w:tc>
          <w:tcPr>
            <w:tcW w:w="1133" w:type="dxa"/>
          </w:tcPr>
          <w:p w14:paraId="4B89C469" w14:textId="77777777" w:rsidR="000B404E" w:rsidRPr="00787541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2.77</w:t>
            </w:r>
            <w:r>
              <w:rPr>
                <w:sz w:val="16"/>
                <w:szCs w:val="16"/>
                <w:vertAlign w:val="superscript"/>
                <w:lang w:val="en-US"/>
              </w:rPr>
              <w:t>b</w:t>
            </w:r>
          </w:p>
          <w:p w14:paraId="7F40C6F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(2.12)</w:t>
            </w:r>
          </w:p>
        </w:tc>
        <w:tc>
          <w:tcPr>
            <w:tcW w:w="709" w:type="dxa"/>
          </w:tcPr>
          <w:p w14:paraId="731E9F6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78D5A441" w14:textId="77777777" w:rsidR="000B404E" w:rsidRPr="00407AE4" w:rsidRDefault="000B404E" w:rsidP="000B404E">
            <w:pPr>
              <w:jc w:val="center"/>
              <w:rPr>
                <w:sz w:val="16"/>
                <w:szCs w:val="16"/>
                <w:vertAlign w:val="superscript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1.63</w:t>
            </w:r>
            <w:r>
              <w:rPr>
                <w:sz w:val="16"/>
                <w:szCs w:val="16"/>
                <w:vertAlign w:val="superscript"/>
                <w:lang w:val="en-US"/>
              </w:rPr>
              <w:t>a</w:t>
            </w:r>
          </w:p>
          <w:p w14:paraId="370B453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(1.13)</w:t>
            </w:r>
          </w:p>
        </w:tc>
        <w:tc>
          <w:tcPr>
            <w:tcW w:w="992" w:type="dxa"/>
          </w:tcPr>
          <w:p w14:paraId="466BA66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3.05</w:t>
            </w:r>
          </w:p>
          <w:p w14:paraId="2ADB7936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(1.88)</w:t>
            </w:r>
          </w:p>
        </w:tc>
        <w:tc>
          <w:tcPr>
            <w:tcW w:w="671" w:type="dxa"/>
          </w:tcPr>
          <w:p w14:paraId="40C5E48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02DC2B8B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10.95</w:t>
            </w:r>
          </w:p>
          <w:p w14:paraId="537F1E9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(1.80)</w:t>
            </w:r>
          </w:p>
        </w:tc>
        <w:tc>
          <w:tcPr>
            <w:tcW w:w="992" w:type="dxa"/>
          </w:tcPr>
          <w:p w14:paraId="4EC4FE9D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11.00</w:t>
            </w:r>
          </w:p>
          <w:p w14:paraId="7668BEA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(1.85)</w:t>
            </w:r>
          </w:p>
        </w:tc>
        <w:tc>
          <w:tcPr>
            <w:tcW w:w="748" w:type="dxa"/>
          </w:tcPr>
          <w:p w14:paraId="2B65E80D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0.116</w:t>
            </w:r>
          </w:p>
        </w:tc>
        <w:tc>
          <w:tcPr>
            <w:tcW w:w="928" w:type="dxa"/>
          </w:tcPr>
          <w:p w14:paraId="7F841229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5.69</w:t>
            </w:r>
          </w:p>
          <w:p w14:paraId="08B9AE2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(1.51)</w:t>
            </w:r>
          </w:p>
        </w:tc>
        <w:tc>
          <w:tcPr>
            <w:tcW w:w="851" w:type="dxa"/>
          </w:tcPr>
          <w:p w14:paraId="5659C59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4.92</w:t>
            </w:r>
          </w:p>
          <w:p w14:paraId="4CFDDBA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708" w:type="dxa"/>
          </w:tcPr>
          <w:p w14:paraId="41E0F03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  <w:tr w:rsidR="000B404E" w:rsidRPr="00E91615" w14:paraId="0A48590D" w14:textId="77777777" w:rsidTr="00D77E98">
        <w:trPr>
          <w:jc w:val="center"/>
        </w:trPr>
        <w:tc>
          <w:tcPr>
            <w:tcW w:w="2275" w:type="dxa"/>
          </w:tcPr>
          <w:p w14:paraId="09E7B41B" w14:textId="77777777" w:rsidR="000B404E" w:rsidRPr="004E53F2" w:rsidRDefault="000B404E" w:rsidP="000B404E">
            <w:pPr>
              <w:ind w:left="171" w:right="180"/>
              <w:rPr>
                <w:sz w:val="16"/>
                <w:szCs w:val="16"/>
                <w:lang w:val="en-US"/>
              </w:rPr>
            </w:pPr>
            <w:r w:rsidRPr="004E53F2">
              <w:rPr>
                <w:sz w:val="16"/>
                <w:szCs w:val="16"/>
                <w:lang w:val="en-US"/>
              </w:rPr>
              <w:t>No</w:t>
            </w:r>
          </w:p>
        </w:tc>
        <w:tc>
          <w:tcPr>
            <w:tcW w:w="1129" w:type="dxa"/>
          </w:tcPr>
          <w:p w14:paraId="18F53592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3.64</w:t>
            </w:r>
          </w:p>
          <w:p w14:paraId="1214D9A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(2.02)</w:t>
            </w:r>
          </w:p>
        </w:tc>
        <w:tc>
          <w:tcPr>
            <w:tcW w:w="1133" w:type="dxa"/>
          </w:tcPr>
          <w:p w14:paraId="44EE1383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2.98</w:t>
            </w:r>
          </w:p>
          <w:p w14:paraId="7C6F657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(2.23)</w:t>
            </w:r>
          </w:p>
        </w:tc>
        <w:tc>
          <w:tcPr>
            <w:tcW w:w="709" w:type="dxa"/>
          </w:tcPr>
          <w:p w14:paraId="5895C254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30" w:type="dxa"/>
          </w:tcPr>
          <w:p w14:paraId="044D00D6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1.75</w:t>
            </w:r>
          </w:p>
          <w:p w14:paraId="1925CFEF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(1.22)</w:t>
            </w:r>
          </w:p>
        </w:tc>
        <w:tc>
          <w:tcPr>
            <w:tcW w:w="992" w:type="dxa"/>
          </w:tcPr>
          <w:p w14:paraId="5AA6D485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3.06</w:t>
            </w:r>
          </w:p>
          <w:p w14:paraId="4D33E435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(2.04)</w:t>
            </w:r>
          </w:p>
        </w:tc>
        <w:tc>
          <w:tcPr>
            <w:tcW w:w="671" w:type="dxa"/>
          </w:tcPr>
          <w:p w14:paraId="5AC6A2B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1070" w:type="dxa"/>
          </w:tcPr>
          <w:p w14:paraId="115C273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10.81</w:t>
            </w:r>
          </w:p>
          <w:p w14:paraId="17580979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(1.78)</w:t>
            </w:r>
          </w:p>
        </w:tc>
        <w:tc>
          <w:tcPr>
            <w:tcW w:w="992" w:type="dxa"/>
          </w:tcPr>
          <w:p w14:paraId="277020CE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11.03</w:t>
            </w:r>
          </w:p>
          <w:p w14:paraId="13A73B02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(1.89)</w:t>
            </w:r>
          </w:p>
        </w:tc>
        <w:tc>
          <w:tcPr>
            <w:tcW w:w="748" w:type="dxa"/>
          </w:tcPr>
          <w:p w14:paraId="118F69BC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  <w:tc>
          <w:tcPr>
            <w:tcW w:w="928" w:type="dxa"/>
          </w:tcPr>
          <w:p w14:paraId="45D81901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5.63</w:t>
            </w:r>
          </w:p>
          <w:p w14:paraId="0E440EB0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(1.64)</w:t>
            </w:r>
          </w:p>
        </w:tc>
        <w:tc>
          <w:tcPr>
            <w:tcW w:w="851" w:type="dxa"/>
          </w:tcPr>
          <w:p w14:paraId="63F428D0" w14:textId="77777777" w:rsidR="000B404E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4.96</w:t>
            </w:r>
          </w:p>
          <w:p w14:paraId="28CE9A37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(1.76)</w:t>
            </w:r>
          </w:p>
        </w:tc>
        <w:tc>
          <w:tcPr>
            <w:tcW w:w="708" w:type="dxa"/>
          </w:tcPr>
          <w:p w14:paraId="18FF03FA" w14:textId="77777777" w:rsidR="000B404E" w:rsidRPr="004E53F2" w:rsidRDefault="000B404E" w:rsidP="000B404E">
            <w:pPr>
              <w:jc w:val="center"/>
              <w:rPr>
                <w:sz w:val="16"/>
                <w:szCs w:val="16"/>
                <w:lang w:val="en-US"/>
              </w:rPr>
            </w:pPr>
            <w:r w:rsidRPr="0004723E">
              <w:rPr>
                <w:b/>
                <w:bCs/>
                <w:sz w:val="16"/>
                <w:szCs w:val="16"/>
                <w:lang w:val="en-US"/>
              </w:rPr>
              <w:t>&lt;0.001</w:t>
            </w:r>
          </w:p>
        </w:tc>
      </w:tr>
    </w:tbl>
    <w:p w14:paraId="66E95759" w14:textId="7095442D" w:rsidR="007312E5" w:rsidRPr="007312E5" w:rsidRDefault="000B404E" w:rsidP="000B404E">
      <w:pPr>
        <w:rPr>
          <w:sz w:val="20"/>
          <w:szCs w:val="20"/>
          <w:lang w:val="en-AU"/>
        </w:rPr>
      </w:pPr>
      <w:r w:rsidRPr="007312E5">
        <w:rPr>
          <w:sz w:val="20"/>
          <w:szCs w:val="20"/>
          <w:lang w:val="en-AU"/>
        </w:rPr>
        <w:t>Abbreviations: COVID-19, coronavirus disease 2019; ECEC, early childhood care and education centres; USD, United States dollar</w:t>
      </w:r>
      <w:r w:rsidR="007312E5" w:rsidRPr="007312E5">
        <w:rPr>
          <w:sz w:val="20"/>
          <w:szCs w:val="20"/>
          <w:lang w:val="en-AU"/>
        </w:rPr>
        <w:t xml:space="preserve">. </w:t>
      </w:r>
    </w:p>
    <w:p w14:paraId="2FF1E78D" w14:textId="77777777" w:rsidR="000B404E" w:rsidRPr="007312E5" w:rsidRDefault="000B404E" w:rsidP="000B404E">
      <w:pPr>
        <w:rPr>
          <w:sz w:val="20"/>
          <w:szCs w:val="20"/>
          <w:lang w:val="en-AU"/>
        </w:rPr>
      </w:pPr>
      <w:r w:rsidRPr="007312E5">
        <w:rPr>
          <w:sz w:val="20"/>
          <w:szCs w:val="20"/>
          <w:vertAlign w:val="superscript"/>
          <w:lang w:val="en-AU"/>
        </w:rPr>
        <w:t>a</w:t>
      </w:r>
      <w:r w:rsidRPr="007312E5">
        <w:rPr>
          <w:sz w:val="20"/>
          <w:szCs w:val="20"/>
          <w:lang w:val="en-AU"/>
        </w:rPr>
        <w:t>: p-value &lt;0.05 when comparing each behaviour between categories before COVID-19</w:t>
      </w:r>
    </w:p>
    <w:p w14:paraId="528F5458" w14:textId="2F7BF8DB" w:rsidR="008249E7" w:rsidRDefault="000B404E" w:rsidP="003851DE">
      <w:pPr>
        <w:rPr>
          <w:lang w:val="en-AU"/>
        </w:rPr>
      </w:pPr>
      <w:r w:rsidRPr="007312E5">
        <w:rPr>
          <w:sz w:val="20"/>
          <w:szCs w:val="20"/>
          <w:vertAlign w:val="superscript"/>
          <w:lang w:val="en-AU"/>
        </w:rPr>
        <w:t>b</w:t>
      </w:r>
      <w:r w:rsidRPr="007312E5">
        <w:rPr>
          <w:sz w:val="20"/>
          <w:szCs w:val="20"/>
          <w:lang w:val="en-AU"/>
        </w:rPr>
        <w:t>: p-value &lt;0.05 when comparing each behaviour between categories during COVID-19</w:t>
      </w:r>
      <w:bookmarkEnd w:id="0"/>
    </w:p>
    <w:sectPr w:rsidR="008249E7" w:rsidSect="003851DE">
      <w:pgSz w:w="16840" w:h="11900" w:orient="landscape" w:code="9"/>
      <w:pgMar w:top="720" w:right="720" w:bottom="720" w:left="720" w:header="709" w:footer="709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93BD2E" w14:textId="77777777" w:rsidR="00A818E3" w:rsidRDefault="00A818E3" w:rsidP="00291D18">
      <w:r>
        <w:separator/>
      </w:r>
    </w:p>
  </w:endnote>
  <w:endnote w:type="continuationSeparator" w:id="0">
    <w:p w14:paraId="6ED10BFD" w14:textId="77777777" w:rsidR="00A818E3" w:rsidRDefault="00A818E3" w:rsidP="0029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869DA8" w14:textId="77777777" w:rsidR="00A818E3" w:rsidRDefault="00A818E3" w:rsidP="00291D18">
      <w:r>
        <w:separator/>
      </w:r>
    </w:p>
  </w:footnote>
  <w:footnote w:type="continuationSeparator" w:id="0">
    <w:p w14:paraId="37B5281D" w14:textId="77777777" w:rsidR="00A818E3" w:rsidRDefault="00A818E3" w:rsidP="00291D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57D08"/>
    <w:multiLevelType w:val="multilevel"/>
    <w:tmpl w:val="E57E9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xMTA1M7QwMLI0MTdW0lEKTi0uzszPAykwNK4FAAdul3ktAAAA"/>
  </w:docVars>
  <w:rsids>
    <w:rsidRoot w:val="008658E1"/>
    <w:rsid w:val="00000456"/>
    <w:rsid w:val="000154B1"/>
    <w:rsid w:val="00016962"/>
    <w:rsid w:val="000321A7"/>
    <w:rsid w:val="00035B1B"/>
    <w:rsid w:val="00040CDF"/>
    <w:rsid w:val="00043025"/>
    <w:rsid w:val="00044BC8"/>
    <w:rsid w:val="0004755E"/>
    <w:rsid w:val="00052CD3"/>
    <w:rsid w:val="00053867"/>
    <w:rsid w:val="00055130"/>
    <w:rsid w:val="00056916"/>
    <w:rsid w:val="00057A39"/>
    <w:rsid w:val="00061BD7"/>
    <w:rsid w:val="000634F0"/>
    <w:rsid w:val="00064BF8"/>
    <w:rsid w:val="00066C26"/>
    <w:rsid w:val="00080072"/>
    <w:rsid w:val="00080147"/>
    <w:rsid w:val="000830BF"/>
    <w:rsid w:val="00084298"/>
    <w:rsid w:val="00085FD6"/>
    <w:rsid w:val="00092CB8"/>
    <w:rsid w:val="0009779A"/>
    <w:rsid w:val="000A2485"/>
    <w:rsid w:val="000A3132"/>
    <w:rsid w:val="000A3C55"/>
    <w:rsid w:val="000B1B3E"/>
    <w:rsid w:val="000B266B"/>
    <w:rsid w:val="000B3E6F"/>
    <w:rsid w:val="000B404E"/>
    <w:rsid w:val="000C2772"/>
    <w:rsid w:val="000C3AD4"/>
    <w:rsid w:val="000E0CE9"/>
    <w:rsid w:val="000E1272"/>
    <w:rsid w:val="000E6A02"/>
    <w:rsid w:val="000F0F86"/>
    <w:rsid w:val="000F1A04"/>
    <w:rsid w:val="000F359A"/>
    <w:rsid w:val="000F42B5"/>
    <w:rsid w:val="00100DEA"/>
    <w:rsid w:val="00101D94"/>
    <w:rsid w:val="0010206B"/>
    <w:rsid w:val="001023AF"/>
    <w:rsid w:val="001056B8"/>
    <w:rsid w:val="00107553"/>
    <w:rsid w:val="00114BA1"/>
    <w:rsid w:val="0011752B"/>
    <w:rsid w:val="0012565E"/>
    <w:rsid w:val="00141B58"/>
    <w:rsid w:val="0014264D"/>
    <w:rsid w:val="001458FF"/>
    <w:rsid w:val="00146EB5"/>
    <w:rsid w:val="001472C7"/>
    <w:rsid w:val="0015051F"/>
    <w:rsid w:val="00156F1D"/>
    <w:rsid w:val="00164739"/>
    <w:rsid w:val="00164CFF"/>
    <w:rsid w:val="001671C7"/>
    <w:rsid w:val="0018657B"/>
    <w:rsid w:val="00186D16"/>
    <w:rsid w:val="00194FFA"/>
    <w:rsid w:val="001966D0"/>
    <w:rsid w:val="001A3A87"/>
    <w:rsid w:val="001A5359"/>
    <w:rsid w:val="001A5BE6"/>
    <w:rsid w:val="001A5CFA"/>
    <w:rsid w:val="001B0AD3"/>
    <w:rsid w:val="001B2A85"/>
    <w:rsid w:val="001B3764"/>
    <w:rsid w:val="001B722F"/>
    <w:rsid w:val="001C3C92"/>
    <w:rsid w:val="001D1FAC"/>
    <w:rsid w:val="001E33D1"/>
    <w:rsid w:val="001E351F"/>
    <w:rsid w:val="001E3D72"/>
    <w:rsid w:val="001E5FDE"/>
    <w:rsid w:val="001E7548"/>
    <w:rsid w:val="001E79A7"/>
    <w:rsid w:val="001F4EC3"/>
    <w:rsid w:val="001F6E18"/>
    <w:rsid w:val="00201A55"/>
    <w:rsid w:val="00203F19"/>
    <w:rsid w:val="00216352"/>
    <w:rsid w:val="0022267E"/>
    <w:rsid w:val="00222C49"/>
    <w:rsid w:val="00241782"/>
    <w:rsid w:val="0025176D"/>
    <w:rsid w:val="00252A45"/>
    <w:rsid w:val="002535DE"/>
    <w:rsid w:val="00257CC3"/>
    <w:rsid w:val="002614A1"/>
    <w:rsid w:val="0026307C"/>
    <w:rsid w:val="00264346"/>
    <w:rsid w:val="0026728F"/>
    <w:rsid w:val="00267B3D"/>
    <w:rsid w:val="00280D93"/>
    <w:rsid w:val="00282341"/>
    <w:rsid w:val="002846DF"/>
    <w:rsid w:val="00291D18"/>
    <w:rsid w:val="00292F32"/>
    <w:rsid w:val="002A0350"/>
    <w:rsid w:val="002A49E5"/>
    <w:rsid w:val="002A55AE"/>
    <w:rsid w:val="002A67EB"/>
    <w:rsid w:val="002C0B9E"/>
    <w:rsid w:val="002C0ED8"/>
    <w:rsid w:val="002C582B"/>
    <w:rsid w:val="002C5BEC"/>
    <w:rsid w:val="002D0762"/>
    <w:rsid w:val="002D0BE4"/>
    <w:rsid w:val="002D1E4F"/>
    <w:rsid w:val="002D5357"/>
    <w:rsid w:val="002E137C"/>
    <w:rsid w:val="002E466E"/>
    <w:rsid w:val="002E6D12"/>
    <w:rsid w:val="002F51EF"/>
    <w:rsid w:val="0030176E"/>
    <w:rsid w:val="003019EC"/>
    <w:rsid w:val="003027D6"/>
    <w:rsid w:val="003055FA"/>
    <w:rsid w:val="00305DD2"/>
    <w:rsid w:val="00311078"/>
    <w:rsid w:val="00311C69"/>
    <w:rsid w:val="00316629"/>
    <w:rsid w:val="003214F7"/>
    <w:rsid w:val="0032326E"/>
    <w:rsid w:val="003336A4"/>
    <w:rsid w:val="00333D93"/>
    <w:rsid w:val="00350FE6"/>
    <w:rsid w:val="00351D7A"/>
    <w:rsid w:val="003673AA"/>
    <w:rsid w:val="00375550"/>
    <w:rsid w:val="00380C75"/>
    <w:rsid w:val="003822ED"/>
    <w:rsid w:val="003851DE"/>
    <w:rsid w:val="0038615B"/>
    <w:rsid w:val="00392BDB"/>
    <w:rsid w:val="00392C25"/>
    <w:rsid w:val="00394C38"/>
    <w:rsid w:val="0039763D"/>
    <w:rsid w:val="003A0DDD"/>
    <w:rsid w:val="003A2F3C"/>
    <w:rsid w:val="003A47AE"/>
    <w:rsid w:val="003A53E3"/>
    <w:rsid w:val="003A6E7D"/>
    <w:rsid w:val="003B050D"/>
    <w:rsid w:val="003B52BD"/>
    <w:rsid w:val="003C2B4E"/>
    <w:rsid w:val="003D1594"/>
    <w:rsid w:val="003E49BC"/>
    <w:rsid w:val="003F65DD"/>
    <w:rsid w:val="004111BD"/>
    <w:rsid w:val="00422FF4"/>
    <w:rsid w:val="00423D88"/>
    <w:rsid w:val="004257D3"/>
    <w:rsid w:val="0042618D"/>
    <w:rsid w:val="00431E04"/>
    <w:rsid w:val="00432203"/>
    <w:rsid w:val="0043468A"/>
    <w:rsid w:val="00434B71"/>
    <w:rsid w:val="0044324B"/>
    <w:rsid w:val="0045113A"/>
    <w:rsid w:val="004608CE"/>
    <w:rsid w:val="004715A8"/>
    <w:rsid w:val="00472C3F"/>
    <w:rsid w:val="00486E9F"/>
    <w:rsid w:val="00487A33"/>
    <w:rsid w:val="004A0790"/>
    <w:rsid w:val="004A3CBC"/>
    <w:rsid w:val="004B4D4E"/>
    <w:rsid w:val="004B7308"/>
    <w:rsid w:val="004C2392"/>
    <w:rsid w:val="004D1081"/>
    <w:rsid w:val="004D1C62"/>
    <w:rsid w:val="004D25BC"/>
    <w:rsid w:val="004D5095"/>
    <w:rsid w:val="004E53F2"/>
    <w:rsid w:val="004E6E01"/>
    <w:rsid w:val="004E77B5"/>
    <w:rsid w:val="004F5DA0"/>
    <w:rsid w:val="004F6FC8"/>
    <w:rsid w:val="00503A09"/>
    <w:rsid w:val="00504914"/>
    <w:rsid w:val="00506632"/>
    <w:rsid w:val="00506E25"/>
    <w:rsid w:val="00510629"/>
    <w:rsid w:val="005114E2"/>
    <w:rsid w:val="005206FD"/>
    <w:rsid w:val="005357E6"/>
    <w:rsid w:val="00550F7B"/>
    <w:rsid w:val="00553A8C"/>
    <w:rsid w:val="0056468A"/>
    <w:rsid w:val="00564B14"/>
    <w:rsid w:val="00565D6D"/>
    <w:rsid w:val="00571852"/>
    <w:rsid w:val="00571FD9"/>
    <w:rsid w:val="00575198"/>
    <w:rsid w:val="005815A5"/>
    <w:rsid w:val="00583F66"/>
    <w:rsid w:val="00585C23"/>
    <w:rsid w:val="00587D74"/>
    <w:rsid w:val="00592BBB"/>
    <w:rsid w:val="00593119"/>
    <w:rsid w:val="00594FA0"/>
    <w:rsid w:val="00596C11"/>
    <w:rsid w:val="005A03A2"/>
    <w:rsid w:val="005A1244"/>
    <w:rsid w:val="005A2F19"/>
    <w:rsid w:val="005A6170"/>
    <w:rsid w:val="005A72FF"/>
    <w:rsid w:val="005A74E2"/>
    <w:rsid w:val="005B3488"/>
    <w:rsid w:val="005B7DB0"/>
    <w:rsid w:val="005D5650"/>
    <w:rsid w:val="005D7F54"/>
    <w:rsid w:val="005E022A"/>
    <w:rsid w:val="005E7A0C"/>
    <w:rsid w:val="005F4D9E"/>
    <w:rsid w:val="00611FD0"/>
    <w:rsid w:val="00616BDC"/>
    <w:rsid w:val="00616DA1"/>
    <w:rsid w:val="00621DEE"/>
    <w:rsid w:val="006256D1"/>
    <w:rsid w:val="006264AE"/>
    <w:rsid w:val="00626A78"/>
    <w:rsid w:val="00626CE6"/>
    <w:rsid w:val="00631330"/>
    <w:rsid w:val="00631932"/>
    <w:rsid w:val="00641D4C"/>
    <w:rsid w:val="00651D78"/>
    <w:rsid w:val="0065300E"/>
    <w:rsid w:val="0066031B"/>
    <w:rsid w:val="00662B07"/>
    <w:rsid w:val="0066399B"/>
    <w:rsid w:val="00665F8C"/>
    <w:rsid w:val="00670270"/>
    <w:rsid w:val="00675F2F"/>
    <w:rsid w:val="0067667B"/>
    <w:rsid w:val="0068791F"/>
    <w:rsid w:val="006937FC"/>
    <w:rsid w:val="006A47CA"/>
    <w:rsid w:val="006A5EED"/>
    <w:rsid w:val="006A7A1B"/>
    <w:rsid w:val="006B5B01"/>
    <w:rsid w:val="006C0D53"/>
    <w:rsid w:val="006C44A5"/>
    <w:rsid w:val="006D159B"/>
    <w:rsid w:val="006D4F7A"/>
    <w:rsid w:val="006E5A2D"/>
    <w:rsid w:val="006F0804"/>
    <w:rsid w:val="006F1E94"/>
    <w:rsid w:val="006F42C5"/>
    <w:rsid w:val="006F4EEC"/>
    <w:rsid w:val="007002C5"/>
    <w:rsid w:val="00704C35"/>
    <w:rsid w:val="007052A0"/>
    <w:rsid w:val="00707306"/>
    <w:rsid w:val="007109E5"/>
    <w:rsid w:val="00720E4E"/>
    <w:rsid w:val="007221B2"/>
    <w:rsid w:val="007221BA"/>
    <w:rsid w:val="007260D8"/>
    <w:rsid w:val="00726501"/>
    <w:rsid w:val="007312E5"/>
    <w:rsid w:val="007329F6"/>
    <w:rsid w:val="00740067"/>
    <w:rsid w:val="00741AE5"/>
    <w:rsid w:val="007430FE"/>
    <w:rsid w:val="00745EAE"/>
    <w:rsid w:val="007470D4"/>
    <w:rsid w:val="007543C4"/>
    <w:rsid w:val="007556AD"/>
    <w:rsid w:val="00777200"/>
    <w:rsid w:val="007857AC"/>
    <w:rsid w:val="007875FC"/>
    <w:rsid w:val="00790E4C"/>
    <w:rsid w:val="00791D55"/>
    <w:rsid w:val="00794002"/>
    <w:rsid w:val="00795169"/>
    <w:rsid w:val="0079581E"/>
    <w:rsid w:val="007960BE"/>
    <w:rsid w:val="007A1A57"/>
    <w:rsid w:val="007A6B7B"/>
    <w:rsid w:val="007B19BC"/>
    <w:rsid w:val="007B641F"/>
    <w:rsid w:val="007C38DC"/>
    <w:rsid w:val="007D212B"/>
    <w:rsid w:val="007D369D"/>
    <w:rsid w:val="007D54E4"/>
    <w:rsid w:val="007D7C9D"/>
    <w:rsid w:val="00801F3F"/>
    <w:rsid w:val="00802384"/>
    <w:rsid w:val="008023AE"/>
    <w:rsid w:val="00803929"/>
    <w:rsid w:val="008105EF"/>
    <w:rsid w:val="008109A3"/>
    <w:rsid w:val="00815F5D"/>
    <w:rsid w:val="00817246"/>
    <w:rsid w:val="008249E7"/>
    <w:rsid w:val="00835C45"/>
    <w:rsid w:val="00841FC5"/>
    <w:rsid w:val="0084547C"/>
    <w:rsid w:val="008467A3"/>
    <w:rsid w:val="00860D36"/>
    <w:rsid w:val="008658E1"/>
    <w:rsid w:val="008660FF"/>
    <w:rsid w:val="00882FC8"/>
    <w:rsid w:val="00885DBC"/>
    <w:rsid w:val="0088641D"/>
    <w:rsid w:val="00887988"/>
    <w:rsid w:val="008960F4"/>
    <w:rsid w:val="008979E8"/>
    <w:rsid w:val="008B0189"/>
    <w:rsid w:val="008B3568"/>
    <w:rsid w:val="008B5B85"/>
    <w:rsid w:val="008C2467"/>
    <w:rsid w:val="008D0BDE"/>
    <w:rsid w:val="008D394E"/>
    <w:rsid w:val="008D3AC0"/>
    <w:rsid w:val="008D53E6"/>
    <w:rsid w:val="008E6AAA"/>
    <w:rsid w:val="008E75F2"/>
    <w:rsid w:val="008F6D2C"/>
    <w:rsid w:val="00904692"/>
    <w:rsid w:val="009067E5"/>
    <w:rsid w:val="00912483"/>
    <w:rsid w:val="00914890"/>
    <w:rsid w:val="00924480"/>
    <w:rsid w:val="00933997"/>
    <w:rsid w:val="0093627A"/>
    <w:rsid w:val="00937FEE"/>
    <w:rsid w:val="00943B57"/>
    <w:rsid w:val="00950537"/>
    <w:rsid w:val="009526DB"/>
    <w:rsid w:val="00956E94"/>
    <w:rsid w:val="00961AE4"/>
    <w:rsid w:val="0096294A"/>
    <w:rsid w:val="00963C90"/>
    <w:rsid w:val="00967200"/>
    <w:rsid w:val="00972C05"/>
    <w:rsid w:val="00976EE1"/>
    <w:rsid w:val="009930E4"/>
    <w:rsid w:val="009A39C0"/>
    <w:rsid w:val="009A5C35"/>
    <w:rsid w:val="009A6CD9"/>
    <w:rsid w:val="009B09A6"/>
    <w:rsid w:val="009B286D"/>
    <w:rsid w:val="009B2D29"/>
    <w:rsid w:val="009B4B76"/>
    <w:rsid w:val="009B6169"/>
    <w:rsid w:val="009C1C43"/>
    <w:rsid w:val="009C2BFC"/>
    <w:rsid w:val="009D1E35"/>
    <w:rsid w:val="009D33F6"/>
    <w:rsid w:val="009D3680"/>
    <w:rsid w:val="009D69C2"/>
    <w:rsid w:val="009D6E17"/>
    <w:rsid w:val="009E5934"/>
    <w:rsid w:val="009E6A4D"/>
    <w:rsid w:val="009E7E4E"/>
    <w:rsid w:val="009F0A38"/>
    <w:rsid w:val="009F0ACB"/>
    <w:rsid w:val="00A06AC1"/>
    <w:rsid w:val="00A101C8"/>
    <w:rsid w:val="00A10F89"/>
    <w:rsid w:val="00A11498"/>
    <w:rsid w:val="00A17884"/>
    <w:rsid w:val="00A20C3A"/>
    <w:rsid w:val="00A22FD9"/>
    <w:rsid w:val="00A2423F"/>
    <w:rsid w:val="00A26909"/>
    <w:rsid w:val="00A32C78"/>
    <w:rsid w:val="00A352D0"/>
    <w:rsid w:val="00A3706A"/>
    <w:rsid w:val="00A415D0"/>
    <w:rsid w:val="00A46765"/>
    <w:rsid w:val="00A501E3"/>
    <w:rsid w:val="00A559DD"/>
    <w:rsid w:val="00A60E0C"/>
    <w:rsid w:val="00A60E12"/>
    <w:rsid w:val="00A66B41"/>
    <w:rsid w:val="00A71387"/>
    <w:rsid w:val="00A730F0"/>
    <w:rsid w:val="00A77301"/>
    <w:rsid w:val="00A81488"/>
    <w:rsid w:val="00A818E3"/>
    <w:rsid w:val="00A829A1"/>
    <w:rsid w:val="00A86391"/>
    <w:rsid w:val="00AA1559"/>
    <w:rsid w:val="00AA27FC"/>
    <w:rsid w:val="00AA2E5D"/>
    <w:rsid w:val="00AA37AD"/>
    <w:rsid w:val="00AA5E87"/>
    <w:rsid w:val="00AB7C7B"/>
    <w:rsid w:val="00AC2902"/>
    <w:rsid w:val="00AD0684"/>
    <w:rsid w:val="00AD3375"/>
    <w:rsid w:val="00AD5D33"/>
    <w:rsid w:val="00AF015D"/>
    <w:rsid w:val="00AF3DC1"/>
    <w:rsid w:val="00AF4328"/>
    <w:rsid w:val="00AF4DD8"/>
    <w:rsid w:val="00AF5CEB"/>
    <w:rsid w:val="00B10BD5"/>
    <w:rsid w:val="00B11358"/>
    <w:rsid w:val="00B15E67"/>
    <w:rsid w:val="00B24461"/>
    <w:rsid w:val="00B26C02"/>
    <w:rsid w:val="00B2738A"/>
    <w:rsid w:val="00B30F1A"/>
    <w:rsid w:val="00B3110F"/>
    <w:rsid w:val="00B337A3"/>
    <w:rsid w:val="00B36595"/>
    <w:rsid w:val="00B369A7"/>
    <w:rsid w:val="00B40DE0"/>
    <w:rsid w:val="00B42BA9"/>
    <w:rsid w:val="00B54C7B"/>
    <w:rsid w:val="00B56081"/>
    <w:rsid w:val="00B60F66"/>
    <w:rsid w:val="00B666CE"/>
    <w:rsid w:val="00B7168D"/>
    <w:rsid w:val="00B82AD2"/>
    <w:rsid w:val="00B9050E"/>
    <w:rsid w:val="00BA01AF"/>
    <w:rsid w:val="00BA6829"/>
    <w:rsid w:val="00BA7A56"/>
    <w:rsid w:val="00BB7EC6"/>
    <w:rsid w:val="00BC2625"/>
    <w:rsid w:val="00BD2AC0"/>
    <w:rsid w:val="00BE1120"/>
    <w:rsid w:val="00BE1181"/>
    <w:rsid w:val="00BE297B"/>
    <w:rsid w:val="00BE5AAA"/>
    <w:rsid w:val="00BF5006"/>
    <w:rsid w:val="00BF59C5"/>
    <w:rsid w:val="00C000ED"/>
    <w:rsid w:val="00C01DAA"/>
    <w:rsid w:val="00C10FEF"/>
    <w:rsid w:val="00C110FE"/>
    <w:rsid w:val="00C11749"/>
    <w:rsid w:val="00C118F2"/>
    <w:rsid w:val="00C12DF7"/>
    <w:rsid w:val="00C206C3"/>
    <w:rsid w:val="00C259A0"/>
    <w:rsid w:val="00C27B51"/>
    <w:rsid w:val="00C323E7"/>
    <w:rsid w:val="00C33369"/>
    <w:rsid w:val="00C35DD1"/>
    <w:rsid w:val="00C36D07"/>
    <w:rsid w:val="00C40B07"/>
    <w:rsid w:val="00C46BF8"/>
    <w:rsid w:val="00C47817"/>
    <w:rsid w:val="00C4791F"/>
    <w:rsid w:val="00C50C5B"/>
    <w:rsid w:val="00C51E3F"/>
    <w:rsid w:val="00C60201"/>
    <w:rsid w:val="00C621D6"/>
    <w:rsid w:val="00C7272D"/>
    <w:rsid w:val="00C73E70"/>
    <w:rsid w:val="00C74A14"/>
    <w:rsid w:val="00C815A5"/>
    <w:rsid w:val="00C86874"/>
    <w:rsid w:val="00C9174E"/>
    <w:rsid w:val="00C94163"/>
    <w:rsid w:val="00CA57BC"/>
    <w:rsid w:val="00CB43D9"/>
    <w:rsid w:val="00CB45E3"/>
    <w:rsid w:val="00CB7F6A"/>
    <w:rsid w:val="00CC08BA"/>
    <w:rsid w:val="00CC1DD3"/>
    <w:rsid w:val="00CC3E7C"/>
    <w:rsid w:val="00CD016F"/>
    <w:rsid w:val="00CD0BFE"/>
    <w:rsid w:val="00CD2C53"/>
    <w:rsid w:val="00CD47C3"/>
    <w:rsid w:val="00CD6187"/>
    <w:rsid w:val="00CE6828"/>
    <w:rsid w:val="00CF07C1"/>
    <w:rsid w:val="00D168C0"/>
    <w:rsid w:val="00D37366"/>
    <w:rsid w:val="00D4368C"/>
    <w:rsid w:val="00D45A6F"/>
    <w:rsid w:val="00D4742E"/>
    <w:rsid w:val="00D50F07"/>
    <w:rsid w:val="00D60E30"/>
    <w:rsid w:val="00D64CBE"/>
    <w:rsid w:val="00D64CE1"/>
    <w:rsid w:val="00D72EE1"/>
    <w:rsid w:val="00D7728C"/>
    <w:rsid w:val="00D774DF"/>
    <w:rsid w:val="00D77E98"/>
    <w:rsid w:val="00D828DF"/>
    <w:rsid w:val="00D82BF7"/>
    <w:rsid w:val="00D857C1"/>
    <w:rsid w:val="00D859A2"/>
    <w:rsid w:val="00D8680E"/>
    <w:rsid w:val="00D92BF1"/>
    <w:rsid w:val="00D974FB"/>
    <w:rsid w:val="00D979D5"/>
    <w:rsid w:val="00DA183B"/>
    <w:rsid w:val="00DA4311"/>
    <w:rsid w:val="00DB48C7"/>
    <w:rsid w:val="00DB69DD"/>
    <w:rsid w:val="00DC6680"/>
    <w:rsid w:val="00DD4221"/>
    <w:rsid w:val="00DD5FF3"/>
    <w:rsid w:val="00DD735F"/>
    <w:rsid w:val="00DE15B7"/>
    <w:rsid w:val="00DE4962"/>
    <w:rsid w:val="00DF2ED9"/>
    <w:rsid w:val="00DF2FEF"/>
    <w:rsid w:val="00DF4612"/>
    <w:rsid w:val="00E01070"/>
    <w:rsid w:val="00E121C4"/>
    <w:rsid w:val="00E13783"/>
    <w:rsid w:val="00E20B33"/>
    <w:rsid w:val="00E21D82"/>
    <w:rsid w:val="00E34976"/>
    <w:rsid w:val="00E40E1F"/>
    <w:rsid w:val="00E46D3C"/>
    <w:rsid w:val="00E50824"/>
    <w:rsid w:val="00E54987"/>
    <w:rsid w:val="00E54B31"/>
    <w:rsid w:val="00E8293D"/>
    <w:rsid w:val="00E861E7"/>
    <w:rsid w:val="00E91615"/>
    <w:rsid w:val="00E92244"/>
    <w:rsid w:val="00E92CE1"/>
    <w:rsid w:val="00E943D4"/>
    <w:rsid w:val="00E97F79"/>
    <w:rsid w:val="00EA2ED1"/>
    <w:rsid w:val="00EA7B7E"/>
    <w:rsid w:val="00EB1ADF"/>
    <w:rsid w:val="00EB2359"/>
    <w:rsid w:val="00EB4814"/>
    <w:rsid w:val="00EC15E5"/>
    <w:rsid w:val="00EC2978"/>
    <w:rsid w:val="00EC2B3A"/>
    <w:rsid w:val="00EC5971"/>
    <w:rsid w:val="00ED3492"/>
    <w:rsid w:val="00ED43D5"/>
    <w:rsid w:val="00ED66DE"/>
    <w:rsid w:val="00ED7475"/>
    <w:rsid w:val="00F00F8A"/>
    <w:rsid w:val="00F03EE1"/>
    <w:rsid w:val="00F113FE"/>
    <w:rsid w:val="00F21476"/>
    <w:rsid w:val="00F22DFD"/>
    <w:rsid w:val="00F23768"/>
    <w:rsid w:val="00F2394F"/>
    <w:rsid w:val="00F27B25"/>
    <w:rsid w:val="00F321F3"/>
    <w:rsid w:val="00F36FC7"/>
    <w:rsid w:val="00F56A37"/>
    <w:rsid w:val="00F57C51"/>
    <w:rsid w:val="00F61EBE"/>
    <w:rsid w:val="00F645D9"/>
    <w:rsid w:val="00F65497"/>
    <w:rsid w:val="00F90F93"/>
    <w:rsid w:val="00FA27BE"/>
    <w:rsid w:val="00FA3DDF"/>
    <w:rsid w:val="00FA5EF1"/>
    <w:rsid w:val="00FA6C90"/>
    <w:rsid w:val="00FB0E10"/>
    <w:rsid w:val="00FB6993"/>
    <w:rsid w:val="00FB6E8E"/>
    <w:rsid w:val="00FC03C8"/>
    <w:rsid w:val="00FC0A0E"/>
    <w:rsid w:val="00FC5FF0"/>
    <w:rsid w:val="00FD341E"/>
    <w:rsid w:val="00FD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6E69AA"/>
  <w15:chartTrackingRefBased/>
  <w15:docId w15:val="{964384F8-2574-47EF-B8EC-EF9AE1E0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2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Ttulo1">
    <w:name w:val="heading 1"/>
    <w:basedOn w:val="Normal"/>
    <w:link w:val="Ttulo1Car"/>
    <w:uiPriority w:val="9"/>
    <w:qFormat/>
    <w:rsid w:val="001472C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8658E1"/>
  </w:style>
  <w:style w:type="table" w:styleId="Tablaconcuadrcula">
    <w:name w:val="Table Grid"/>
    <w:basedOn w:val="Tablanormal"/>
    <w:uiPriority w:val="39"/>
    <w:rsid w:val="001B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D5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5D33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semiHidden/>
    <w:unhideWhenUsed/>
    <w:rsid w:val="00194FFA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1472C7"/>
    <w:rPr>
      <w:rFonts w:ascii="Times New Roman" w:eastAsia="Times New Roman" w:hAnsi="Times New Roman" w:cs="Times New Roman"/>
      <w:b/>
      <w:bCs/>
      <w:kern w:val="36"/>
      <w:sz w:val="48"/>
      <w:szCs w:val="48"/>
      <w:lang w:eastAsia="es-CL"/>
    </w:rPr>
  </w:style>
  <w:style w:type="character" w:styleId="CdigoHTML">
    <w:name w:val="HTML Code"/>
    <w:basedOn w:val="Fuentedeprrafopredeter"/>
    <w:uiPriority w:val="99"/>
    <w:semiHidden/>
    <w:unhideWhenUsed/>
    <w:rsid w:val="004D25BC"/>
    <w:rPr>
      <w:rFonts w:ascii="Courier New" w:eastAsia="Times New Roman" w:hAnsi="Courier New" w:cs="Courier New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sid w:val="005B34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348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348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34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3488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291D1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91D18"/>
    <w:rPr>
      <w:rFonts w:ascii="Times New Roman" w:eastAsia="Times New Roman" w:hAnsi="Times New Roman" w:cs="Times New Roman"/>
      <w:sz w:val="24"/>
      <w:szCs w:val="24"/>
      <w:lang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291D1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91D18"/>
    <w:rPr>
      <w:rFonts w:ascii="Times New Roman" w:eastAsia="Times New Roman" w:hAnsi="Times New Roman" w:cs="Times New Roman"/>
      <w:sz w:val="24"/>
      <w:szCs w:val="24"/>
      <w:lang w:eastAsia="es-ES_tradnl"/>
    </w:rPr>
  </w:style>
  <w:style w:type="character" w:customStyle="1" w:styleId="authors-list-item">
    <w:name w:val="authors-list-item"/>
    <w:basedOn w:val="Fuentedeprrafopredeter"/>
    <w:rsid w:val="00CD2C53"/>
  </w:style>
  <w:style w:type="character" w:customStyle="1" w:styleId="author-sup-separator">
    <w:name w:val="author-sup-separator"/>
    <w:basedOn w:val="Fuentedeprrafopredeter"/>
    <w:rsid w:val="00CD2C53"/>
  </w:style>
  <w:style w:type="character" w:customStyle="1" w:styleId="comma">
    <w:name w:val="comma"/>
    <w:basedOn w:val="Fuentedeprrafopredeter"/>
    <w:rsid w:val="00CD2C53"/>
  </w:style>
  <w:style w:type="character" w:customStyle="1" w:styleId="identifier">
    <w:name w:val="identifier"/>
    <w:basedOn w:val="Fuentedeprrafopredeter"/>
    <w:rsid w:val="00CD2C53"/>
  </w:style>
  <w:style w:type="character" w:customStyle="1" w:styleId="id-label">
    <w:name w:val="id-label"/>
    <w:basedOn w:val="Fuentedeprrafopredeter"/>
    <w:rsid w:val="00CD2C53"/>
  </w:style>
  <w:style w:type="character" w:styleId="Textoennegrita">
    <w:name w:val="Strong"/>
    <w:basedOn w:val="Fuentedeprrafopredeter"/>
    <w:uiPriority w:val="22"/>
    <w:qFormat/>
    <w:rsid w:val="00CD2C53"/>
    <w:rPr>
      <w:b/>
      <w:bCs/>
    </w:rPr>
  </w:style>
  <w:style w:type="paragraph" w:styleId="NormalWeb">
    <w:name w:val="Normal (Web)"/>
    <w:basedOn w:val="Normal"/>
    <w:uiPriority w:val="99"/>
    <w:unhideWhenUsed/>
    <w:rsid w:val="008D53E6"/>
    <w:pPr>
      <w:spacing w:before="100" w:beforeAutospacing="1" w:after="100" w:afterAutospacing="1"/>
    </w:pPr>
  </w:style>
  <w:style w:type="paragraph" w:styleId="Revisin">
    <w:name w:val="Revision"/>
    <w:hidden/>
    <w:uiPriority w:val="99"/>
    <w:semiHidden/>
    <w:rsid w:val="00061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73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30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0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3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66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071EDD6-6E74-9342-B7C7-EA9796ED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884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Aguilar Farias</dc:creator>
  <cp:keywords/>
  <dc:description/>
  <cp:lastModifiedBy>Nicolas Aguilar Farias</cp:lastModifiedBy>
  <cp:revision>3</cp:revision>
  <cp:lastPrinted>2020-10-12T14:12:00Z</cp:lastPrinted>
  <dcterms:created xsi:type="dcterms:W3CDTF">2020-11-01T15:04:00Z</dcterms:created>
  <dcterms:modified xsi:type="dcterms:W3CDTF">2020-11-01T15:05:00Z</dcterms:modified>
</cp:coreProperties>
</file>